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6EC57">
      <w:pPr>
        <w:ind w:firstLine="3240" w:firstLineChars="900"/>
        <w:jc w:val="both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附件2   迪庆州藏医院</w:t>
      </w:r>
      <w:r>
        <w:rPr>
          <w:rFonts w:hint="eastAsia" w:ascii="黑体" w:hAnsi="黑体" w:eastAsia="黑体"/>
          <w:sz w:val="36"/>
          <w:szCs w:val="36"/>
        </w:rPr>
        <w:t>制剂室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2026</w:t>
      </w:r>
      <w:r>
        <w:rPr>
          <w:rFonts w:hint="eastAsia" w:ascii="黑体" w:hAnsi="黑体" w:eastAsia="黑体"/>
          <w:sz w:val="36"/>
          <w:szCs w:val="36"/>
        </w:rPr>
        <w:t>年包装材料</w:t>
      </w:r>
      <w:r>
        <w:rPr>
          <w:rFonts w:hint="eastAsia" w:ascii="黑体" w:hAnsi="黑体" w:eastAsia="黑体"/>
          <w:sz w:val="36"/>
          <w:szCs w:val="36"/>
          <w:lang w:eastAsia="zh-CN"/>
        </w:rPr>
        <w:t>咨询表</w:t>
      </w:r>
    </w:p>
    <w:p w14:paraId="40D66B63">
      <w:pPr>
        <w:jc w:val="both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供货厂家名称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sz w:val="28"/>
          <w:szCs w:val="28"/>
        </w:rPr>
        <w:t>联系人、电话号码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tbl>
      <w:tblPr>
        <w:tblStyle w:val="4"/>
        <w:tblW w:w="14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7476"/>
        <w:gridCol w:w="1080"/>
        <w:gridCol w:w="1907"/>
        <w:gridCol w:w="2653"/>
        <w:gridCol w:w="1137"/>
      </w:tblGrid>
      <w:tr w14:paraId="7179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5B93248">
            <w:pPr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7476" w:type="dxa"/>
            <w:vAlign w:val="center"/>
          </w:tcPr>
          <w:p w14:paraId="5EE3C3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</w:rPr>
              <w:t>品名</w:t>
            </w:r>
          </w:p>
        </w:tc>
        <w:tc>
          <w:tcPr>
            <w:tcW w:w="1080" w:type="dxa"/>
            <w:vAlign w:val="center"/>
          </w:tcPr>
          <w:p w14:paraId="10DDAA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07" w:type="dxa"/>
            <w:vAlign w:val="center"/>
          </w:tcPr>
          <w:p w14:paraId="230028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</w:rPr>
              <w:t>规格</w:t>
            </w:r>
          </w:p>
        </w:tc>
        <w:tc>
          <w:tcPr>
            <w:tcW w:w="2653" w:type="dxa"/>
            <w:vAlign w:val="center"/>
          </w:tcPr>
          <w:p w14:paraId="33A15B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137" w:type="dxa"/>
            <w:vAlign w:val="center"/>
          </w:tcPr>
          <w:p w14:paraId="090AE4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黑体" w:hAnsi="黑体" w:eastAsia="黑体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3486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B5680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76" w:type="dxa"/>
            <w:vAlign w:val="center"/>
          </w:tcPr>
          <w:p w14:paraId="6313AE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珍珠开窍丸铝塑袋</w:t>
            </w:r>
          </w:p>
        </w:tc>
        <w:tc>
          <w:tcPr>
            <w:tcW w:w="1080" w:type="dxa"/>
            <w:vAlign w:val="center"/>
          </w:tcPr>
          <w:p w14:paraId="271612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张</w:t>
            </w:r>
          </w:p>
        </w:tc>
        <w:tc>
          <w:tcPr>
            <w:tcW w:w="1907" w:type="dxa"/>
            <w:vAlign w:val="center"/>
          </w:tcPr>
          <w:p w14:paraId="66FA93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1"/>
              </w:rPr>
              <w:t>×11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1"/>
                <w:lang w:val="en-US" w:eastAsia="zh-CN"/>
              </w:rPr>
              <w:t>CM</w:t>
            </w:r>
          </w:p>
        </w:tc>
        <w:tc>
          <w:tcPr>
            <w:tcW w:w="2653" w:type="dxa"/>
            <w:vAlign w:val="center"/>
          </w:tcPr>
          <w:p w14:paraId="41F40EC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vAlign w:val="center"/>
          </w:tcPr>
          <w:p w14:paraId="28272B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12F5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1E872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76" w:type="dxa"/>
            <w:vAlign w:val="center"/>
          </w:tcPr>
          <w:p w14:paraId="58D59B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然纳桑培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盒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方正仿宋_GB2312" w:eastAsia="宋体" w:cs="方正仿宋_GB2312"/>
                <w:color w:val="000000" w:themeColor="text1"/>
                <w:sz w:val="24"/>
                <w:szCs w:val="15"/>
              </w:rPr>
              <w:t>包括一个外盒+封口签两个+说明书+吸塑加盖一个+有机玻璃小方盒6个+金泊纸6个</w:t>
            </w:r>
          </w:p>
        </w:tc>
        <w:tc>
          <w:tcPr>
            <w:tcW w:w="1080" w:type="dxa"/>
            <w:vAlign w:val="center"/>
          </w:tcPr>
          <w:p w14:paraId="0D88FD5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cs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907" w:type="dxa"/>
            <w:vAlign w:val="center"/>
          </w:tcPr>
          <w:p w14:paraId="0792AA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1"/>
              </w:rPr>
              <w:t>套</w:t>
            </w:r>
          </w:p>
        </w:tc>
        <w:tc>
          <w:tcPr>
            <w:tcW w:w="2653" w:type="dxa"/>
            <w:vAlign w:val="center"/>
          </w:tcPr>
          <w:p w14:paraId="02D5AA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15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vAlign w:val="center"/>
          </w:tcPr>
          <w:p w14:paraId="129E9E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6785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A5132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76" w:type="dxa"/>
            <w:vAlign w:val="center"/>
          </w:tcPr>
          <w:p w14:paraId="4F3E24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2"/>
                <w:lang w:eastAsia="zh-CN"/>
              </w:rPr>
              <w:t>然纳桑培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2"/>
              </w:rPr>
              <w:t>铝塑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2"/>
                <w:lang w:eastAsia="zh-CN"/>
              </w:rPr>
              <w:t>袋</w:t>
            </w:r>
          </w:p>
        </w:tc>
        <w:tc>
          <w:tcPr>
            <w:tcW w:w="1080" w:type="dxa"/>
            <w:vAlign w:val="center"/>
          </w:tcPr>
          <w:p w14:paraId="76E1E59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3AE34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1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1"/>
              </w:rPr>
              <w:t>×11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1"/>
                <w:lang w:val="en-US" w:eastAsia="zh-CN"/>
              </w:rPr>
              <w:t>CM</w:t>
            </w:r>
          </w:p>
        </w:tc>
        <w:tc>
          <w:tcPr>
            <w:tcW w:w="2653" w:type="dxa"/>
            <w:vAlign w:val="center"/>
          </w:tcPr>
          <w:p w14:paraId="5039EE91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vAlign w:val="center"/>
          </w:tcPr>
          <w:p w14:paraId="674222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23F4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23C27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264EAB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2"/>
              </w:rPr>
              <w:t>日嘎健胃丸瓶标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2"/>
                <w:lang w:eastAsia="zh-CN"/>
              </w:rPr>
              <w:t>（卷状贴签）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2A170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2C86C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1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3"/>
              </w:rPr>
              <w:t>11.5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3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3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3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DBDE24A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hAnsi="Calibri" w:eastAsia="宋体" w:cs="Microsoft Himalaya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1DBA0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077D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0D069DB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390751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2"/>
              </w:rPr>
              <w:t>桑培通络丸瓶标</w:t>
            </w:r>
            <w:r>
              <w:rPr>
                <w:rFonts w:hint="eastAsia" w:ascii="宋体" w:eastAsia="宋体"/>
                <w:color w:val="000000" w:themeColor="text1"/>
                <w:sz w:val="24"/>
                <w:szCs w:val="28"/>
              </w:rPr>
              <w:t>卷状贴签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8B94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EB634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1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3"/>
              </w:rPr>
              <w:t>11.5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3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3"/>
              </w:rPr>
              <w:t>×3.3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3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185FA5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Calibri" w:eastAsia="宋体" w:cs="Microsoft Himalaya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7B361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6EED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3E582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643AC4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2"/>
              </w:rPr>
              <w:t>简易自封袋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3A14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6AF8B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3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1"/>
              </w:rPr>
              <w:t>*15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3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E01476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18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0BAC0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4DA1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7F760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5BD5FF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2"/>
              </w:rPr>
              <w:t>圆瓶（40ML）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A951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瓶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BD8D6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40ML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613978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15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A4603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4158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B748C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1572F0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2"/>
              </w:rPr>
              <w:t>圆瓶大号（70 ML）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ECB42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瓶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EE2E2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70 ML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4DF90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15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7CA58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0255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40282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0D55FA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2"/>
              </w:rPr>
              <w:t>日纳钦莫丸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2"/>
                <w:lang w:eastAsia="zh-CN"/>
              </w:rPr>
              <w:t>铝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2"/>
              </w:rPr>
              <w:t>塑袋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A6149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9C664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3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1"/>
              </w:rPr>
              <w:t>×11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3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C7315B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15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D1DDE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23FA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B9907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0BC8B9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2"/>
              </w:rPr>
              <w:t>日轮补肾丸瓶标</w:t>
            </w:r>
          </w:p>
          <w:p w14:paraId="0FF004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eastAsia="宋体"/>
                <w:color w:val="000000" w:themeColor="text1"/>
                <w:sz w:val="24"/>
                <w:szCs w:val="28"/>
              </w:rPr>
              <w:t>卷状贴签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50737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05D16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72B9E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15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98498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4C7E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500FD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559844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龙胆止咳丸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23EF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5F52F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DD1822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15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829FE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68AF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582F7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07D6D5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芒觉丸铝塑袋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CEFB3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5274A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×11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F140AC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15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7ECD3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2323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D42EF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5DB43B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能消润通丸瓶标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7721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DC02C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3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3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3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3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37FD59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Calibri" w:eastAsia="宋体" w:cs="Microsoft Himalaya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9FAB9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0329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A15CB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186B2D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珊瑚通窍丸铝塑袋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A665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6C4EA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3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1"/>
              </w:rPr>
              <w:t>×11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3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2197B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15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C5678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5E7F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5CC85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6D6CB5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凯索美确丸包装</w:t>
            </w:r>
            <w:r>
              <w:rPr>
                <w:rFonts w:hint="eastAsia" w:ascii="宋体" w:hAnsi="方正仿宋_GB2312" w:eastAsia="宋体" w:cs="方正仿宋_GB2312"/>
                <w:color w:val="000000" w:themeColor="text1"/>
                <w:sz w:val="24"/>
                <w:szCs w:val="15"/>
                <w:lang w:val="en-US" w:eastAsia="zh-CN"/>
              </w:rPr>
              <w:t>（</w:t>
            </w:r>
            <w:r>
              <w:rPr>
                <w:rFonts w:hint="eastAsia" w:ascii="宋体" w:hAnsi="方正仿宋_GB2312" w:eastAsia="宋体" w:cs="方正仿宋_GB2312"/>
                <w:color w:val="000000" w:themeColor="text1"/>
                <w:sz w:val="24"/>
                <w:szCs w:val="15"/>
              </w:rPr>
              <w:t>纸盒+说明书+吸塑</w:t>
            </w:r>
            <w:r>
              <w:rPr>
                <w:rFonts w:hint="eastAsia" w:ascii="宋体" w:hAnsi="方正仿宋_GB2312" w:eastAsia="宋体" w:cs="方正仿宋_GB2312"/>
                <w:color w:val="000000" w:themeColor="text1"/>
                <w:sz w:val="24"/>
                <w:szCs w:val="15"/>
                <w:lang w:val="en-US" w:eastAsia="zh-CN"/>
              </w:rPr>
              <w:t>加盖一个</w:t>
            </w:r>
            <w:r>
              <w:rPr>
                <w:rFonts w:hint="eastAsia" w:ascii="宋体" w:hAnsi="方正仿宋_GB2312" w:eastAsia="宋体" w:cs="方正仿宋_GB2312"/>
                <w:color w:val="000000" w:themeColor="text1"/>
                <w:sz w:val="24"/>
                <w:szCs w:val="15"/>
              </w:rPr>
              <w:t>+2个瓶子</w:t>
            </w:r>
            <w:r>
              <w:rPr>
                <w:rFonts w:hint="eastAsia" w:ascii="宋体" w:hAnsi="方正仿宋_GB2312" w:eastAsia="宋体" w:cs="方正仿宋_GB2312"/>
                <w:color w:val="000000" w:themeColor="text1"/>
                <w:sz w:val="24"/>
                <w:szCs w:val="15"/>
                <w:lang w:val="en-US" w:eastAsia="zh-CN"/>
              </w:rPr>
              <w:t>+</w:t>
            </w:r>
            <w:r>
              <w:rPr>
                <w:rFonts w:hint="eastAsia" w:ascii="宋体" w:hAnsi="方正仿宋_GB2312" w:eastAsia="宋体" w:cs="方正仿宋_GB2312"/>
                <w:color w:val="000000" w:themeColor="text1"/>
                <w:sz w:val="24"/>
                <w:szCs w:val="15"/>
              </w:rPr>
              <w:t>封口签</w:t>
            </w:r>
            <w:r>
              <w:rPr>
                <w:rFonts w:hint="eastAsia" w:ascii="宋体" w:hAnsi="方正仿宋_GB2312" w:eastAsia="宋体" w:cs="方正仿宋_GB2312"/>
                <w:color w:val="000000" w:themeColor="text1"/>
                <w:sz w:val="24"/>
                <w:szCs w:val="15"/>
                <w:lang w:val="en-US" w:eastAsia="zh-CN"/>
              </w:rPr>
              <w:t>两</w:t>
            </w:r>
            <w:r>
              <w:rPr>
                <w:rFonts w:hint="eastAsia" w:ascii="宋体" w:hAnsi="方正仿宋_GB2312" w:eastAsia="宋体" w:cs="方正仿宋_GB2312"/>
                <w:color w:val="000000" w:themeColor="text1"/>
                <w:sz w:val="24"/>
                <w:szCs w:val="15"/>
              </w:rPr>
              <w:t>个</w:t>
            </w:r>
            <w:r>
              <w:rPr>
                <w:rFonts w:hint="eastAsia" w:ascii="宋体" w:hAnsi="方正仿宋_GB2312" w:eastAsia="宋体" w:cs="方正仿宋_GB2312"/>
                <w:color w:val="000000" w:themeColor="text1"/>
                <w:sz w:val="24"/>
                <w:szCs w:val="15"/>
                <w:lang w:val="en-US" w:eastAsia="zh-CN"/>
              </w:rPr>
              <w:t>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1FC61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套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7803B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2"/>
                <w:lang w:val="en-US" w:eastAsia="zh-CN" w:bidi="bo-CN"/>
              </w:rPr>
              <w:t>套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C277B4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Calibri" w:eastAsia="宋体" w:cs="Microsoft Himalaya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B9B1C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2C7C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1E3C2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23A927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黑冰利胆丸瓶标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15E8E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cs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cs w:val="0"/>
                <w:lang w:eastAsia="zh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04CED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95F0AE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15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E2906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2EFB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1AE34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75A662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沉香安神丸瓶标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24CB4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cs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cs w:val="0"/>
                <w:lang w:eastAsia="zh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C7A09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5964FD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11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9C695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676E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21AB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18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5E58F9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乳香祛风丸瓶标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D8029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cs w:val="0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87C2A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DD6E8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0516E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538D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2469A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19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733925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粉末药用滤袋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1FDE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cs w:val="0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BC8F2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16cm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85AB8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966C2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4D74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CE98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20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3E0FD6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松石疏肝丸铝塑袋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BB843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cs w:val="0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4B120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13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1"/>
              </w:rPr>
              <w:t>×11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053293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81E94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572F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EC9D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21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0D00EA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风湿止痛丸瓶标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A089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cs w:val="0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B707C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AF524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7000B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138C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DF7E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22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2AF968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正才祛风丸瓶标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5B80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cs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02164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657ABD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186C6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6FF4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41CE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23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524801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肺热普清丸瓶标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D3C0D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cs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6DD4F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936406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F3F43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4126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BC23E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24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2EDC1B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金色胆炎丸瓶标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20A8F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134A7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47A4DE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9A466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773B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49280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25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5EFD77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蒂达利胆丸瓶标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68A5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810FB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2FC78C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C5B51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11F3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3431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26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31068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曼阿清凉丸瓶标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3D42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893BE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A0526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7DBD8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770A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9326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27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16C86A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达西钦母丸瓶标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76D90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ACBCD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A1A9C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vAlign w:val="center"/>
          </w:tcPr>
          <w:p w14:paraId="720062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7DB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4B38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28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42A1B5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阿魏头风丸瓶标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38270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F54B0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11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D575E3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vAlign w:val="center"/>
          </w:tcPr>
          <w:p w14:paraId="3EAA00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37C0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96ED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29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46E5A5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豆蔻排石丸瓶标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10AE6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4D783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091476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vAlign w:val="center"/>
          </w:tcPr>
          <w:p w14:paraId="3AB196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7ECB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C80E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30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4192AA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沉香气血丸瓶标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D7DB8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BFF33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EFD01A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vAlign w:val="center"/>
          </w:tcPr>
          <w:p w14:paraId="7A2B97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4BD5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DC2A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31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05A73D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沉香利水丸瓶标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367B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DBADD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7183B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vAlign w:val="center"/>
          </w:tcPr>
          <w:p w14:paraId="67CDF9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01A4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D2CB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32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710C58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日白健胃丸瓶标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859BD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944E5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BD13B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vAlign w:val="center"/>
          </w:tcPr>
          <w:p w14:paraId="41AECA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6730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47C3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33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52CF23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1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1"/>
                <w:lang w:val="en-US" w:eastAsia="zh-CN" w:bidi="bo-CN"/>
              </w:rPr>
              <w:t>二十五味小叶莲丸瓶标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3349D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cs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32"/>
                <w:lang w:val="en-US" w:eastAsia="zh-CN" w:bidi="bo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EC64F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9D59C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vAlign w:val="center"/>
          </w:tcPr>
          <w:p w14:paraId="0C8645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  <w:tr w14:paraId="3397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809C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Microsoft Himalaya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  <w:t>34</w:t>
            </w:r>
          </w:p>
        </w:tc>
        <w:tc>
          <w:tcPr>
            <w:tcW w:w="7476" w:type="dxa"/>
            <w:shd w:val="clear" w:color="auto" w:fill="auto"/>
            <w:vAlign w:val="center"/>
          </w:tcPr>
          <w:p w14:paraId="73C80B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碧玛拉瓶标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7AFC0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cs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</w:rPr>
              <w:t>张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5C8C1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6"/>
              </w:rPr>
              <w:t>11.5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16"/>
              </w:rPr>
              <w:t>×3.3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8"/>
                <w:lang w:val="en-US" w:eastAsia="zh-CN"/>
              </w:rPr>
              <w:t>CM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0433EF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  <w:t>需提供产品检验报告书</w:t>
            </w:r>
          </w:p>
        </w:tc>
        <w:tc>
          <w:tcPr>
            <w:tcW w:w="1137" w:type="dxa"/>
            <w:vAlign w:val="center"/>
          </w:tcPr>
          <w:p w14:paraId="0AAC03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18"/>
                <w:lang w:val="en-US" w:eastAsia="zh-CN"/>
              </w:rPr>
            </w:pPr>
          </w:p>
        </w:tc>
      </w:tr>
    </w:tbl>
    <w:p w14:paraId="717B1E1D">
      <w:pPr>
        <w:rPr>
          <w:rFonts w:hint="eastAsia" w:ascii="宋体" w:hAnsi="宋体" w:cs="Microsoft Himalaya"/>
          <w:color w:val="000000" w:themeColor="text1"/>
          <w:kern w:val="2"/>
          <w:sz w:val="28"/>
          <w:szCs w:val="28"/>
          <w:lang w:val="en-US" w:eastAsia="zh-CN" w:bidi="bo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rsids>
    <w:rsidRoot w:val="00EC225C"/>
    <w:rsid w:val="008B73C2"/>
    <w:rsid w:val="00AA5C9E"/>
    <w:rsid w:val="00EC225C"/>
    <w:rsid w:val="011078C7"/>
    <w:rsid w:val="019422A6"/>
    <w:rsid w:val="01CE6502"/>
    <w:rsid w:val="01DA23AF"/>
    <w:rsid w:val="01F176F8"/>
    <w:rsid w:val="03032F45"/>
    <w:rsid w:val="035C1D23"/>
    <w:rsid w:val="03E0522C"/>
    <w:rsid w:val="03E312C3"/>
    <w:rsid w:val="04BC3FEE"/>
    <w:rsid w:val="05377B18"/>
    <w:rsid w:val="06A85824"/>
    <w:rsid w:val="08CB0CA3"/>
    <w:rsid w:val="09216B15"/>
    <w:rsid w:val="0C6F5DE9"/>
    <w:rsid w:val="0CCC323C"/>
    <w:rsid w:val="0F0240FD"/>
    <w:rsid w:val="11162CD7"/>
    <w:rsid w:val="13911444"/>
    <w:rsid w:val="14CA62B3"/>
    <w:rsid w:val="158D12FA"/>
    <w:rsid w:val="159643E7"/>
    <w:rsid w:val="19153875"/>
    <w:rsid w:val="194D140F"/>
    <w:rsid w:val="199926F8"/>
    <w:rsid w:val="1A655849"/>
    <w:rsid w:val="1BCA303C"/>
    <w:rsid w:val="1CA13D9D"/>
    <w:rsid w:val="1D6E79F7"/>
    <w:rsid w:val="1D7019C1"/>
    <w:rsid w:val="1DB95116"/>
    <w:rsid w:val="1E236A34"/>
    <w:rsid w:val="1F0625DD"/>
    <w:rsid w:val="1F3D3B25"/>
    <w:rsid w:val="21C85928"/>
    <w:rsid w:val="21D01051"/>
    <w:rsid w:val="2472601F"/>
    <w:rsid w:val="24C820E3"/>
    <w:rsid w:val="26773DC1"/>
    <w:rsid w:val="26C012C4"/>
    <w:rsid w:val="285C501C"/>
    <w:rsid w:val="29B03871"/>
    <w:rsid w:val="2B1240B8"/>
    <w:rsid w:val="2E20089A"/>
    <w:rsid w:val="2ED27DE6"/>
    <w:rsid w:val="2F146650"/>
    <w:rsid w:val="30330D58"/>
    <w:rsid w:val="320D55D9"/>
    <w:rsid w:val="339733AC"/>
    <w:rsid w:val="35521C81"/>
    <w:rsid w:val="3558300F"/>
    <w:rsid w:val="35BB5A78"/>
    <w:rsid w:val="364F4412"/>
    <w:rsid w:val="36D13079"/>
    <w:rsid w:val="37135440"/>
    <w:rsid w:val="3ABE1B66"/>
    <w:rsid w:val="3BAB20EB"/>
    <w:rsid w:val="3EB04831"/>
    <w:rsid w:val="3F696545"/>
    <w:rsid w:val="419B652D"/>
    <w:rsid w:val="42A45AE6"/>
    <w:rsid w:val="434075BC"/>
    <w:rsid w:val="44811610"/>
    <w:rsid w:val="45FB431A"/>
    <w:rsid w:val="46696E2A"/>
    <w:rsid w:val="46845A12"/>
    <w:rsid w:val="472065A6"/>
    <w:rsid w:val="48AB372A"/>
    <w:rsid w:val="48C81718"/>
    <w:rsid w:val="48DB1B35"/>
    <w:rsid w:val="4BCB7C3F"/>
    <w:rsid w:val="4D436F68"/>
    <w:rsid w:val="4D9B4779"/>
    <w:rsid w:val="4DB03590"/>
    <w:rsid w:val="4DB449D2"/>
    <w:rsid w:val="4DD52FF7"/>
    <w:rsid w:val="4EAF55F6"/>
    <w:rsid w:val="4F713A25"/>
    <w:rsid w:val="4F987A40"/>
    <w:rsid w:val="500D4CCA"/>
    <w:rsid w:val="5024671A"/>
    <w:rsid w:val="504B57F2"/>
    <w:rsid w:val="512E4621"/>
    <w:rsid w:val="51F86101"/>
    <w:rsid w:val="53A476F3"/>
    <w:rsid w:val="540E7263"/>
    <w:rsid w:val="549239F0"/>
    <w:rsid w:val="56E04EE6"/>
    <w:rsid w:val="5798756F"/>
    <w:rsid w:val="593432C8"/>
    <w:rsid w:val="598541D6"/>
    <w:rsid w:val="59DD570D"/>
    <w:rsid w:val="5A3D43FE"/>
    <w:rsid w:val="5B655001"/>
    <w:rsid w:val="5BA65FD3"/>
    <w:rsid w:val="5CB738C0"/>
    <w:rsid w:val="5E40270F"/>
    <w:rsid w:val="5EEB4BA1"/>
    <w:rsid w:val="60341DFF"/>
    <w:rsid w:val="605D1356"/>
    <w:rsid w:val="629D0130"/>
    <w:rsid w:val="63554566"/>
    <w:rsid w:val="640F6E0B"/>
    <w:rsid w:val="64850226"/>
    <w:rsid w:val="654725D5"/>
    <w:rsid w:val="66B21CD0"/>
    <w:rsid w:val="683C05E8"/>
    <w:rsid w:val="68921DB9"/>
    <w:rsid w:val="693115D2"/>
    <w:rsid w:val="6AB04778"/>
    <w:rsid w:val="6B7D0AFE"/>
    <w:rsid w:val="6C022DB1"/>
    <w:rsid w:val="6C2E004A"/>
    <w:rsid w:val="6C4F3FB5"/>
    <w:rsid w:val="6CAD6972"/>
    <w:rsid w:val="6FE4739E"/>
    <w:rsid w:val="71C67E25"/>
    <w:rsid w:val="71ED62B2"/>
    <w:rsid w:val="71F96A05"/>
    <w:rsid w:val="73766EF8"/>
    <w:rsid w:val="73EF5450"/>
    <w:rsid w:val="73FC0A2E"/>
    <w:rsid w:val="74324450"/>
    <w:rsid w:val="74D077CC"/>
    <w:rsid w:val="74FD4A5E"/>
    <w:rsid w:val="75186F77"/>
    <w:rsid w:val="7521074C"/>
    <w:rsid w:val="75CA2B92"/>
    <w:rsid w:val="7670769D"/>
    <w:rsid w:val="781F4CEB"/>
    <w:rsid w:val="78C720AD"/>
    <w:rsid w:val="793622EC"/>
    <w:rsid w:val="7A965738"/>
    <w:rsid w:val="7F2C0419"/>
    <w:rsid w:val="7F7F2C3F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icrosoft Himalaya"/>
      <w:kern w:val="2"/>
      <w:sz w:val="21"/>
      <w:szCs w:val="32"/>
      <w:lang w:val="en-US" w:eastAsia="zh-CN" w:bidi="bo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6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6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26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e02d6114-bade-473e-ad15-afeb9cf1b75a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58D59B11</paraID>
      <start>4</start>
      <end>5</end>
      <status>modified</status>
      <modifiedWord>（</modifiedWord>
      <trackRevisions>false</trackRevisions>
    </reviewItem>
    <reviewItem>
      <errorID>78947418-1f00-413c-8ed8-6ba8cb4301b3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58D59B11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f1790e0-d469-4403-84d9-0d2eea51fa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866</Words>
  <Characters>1145</Characters>
  <Lines>5</Lines>
  <Paragraphs>1</Paragraphs>
  <TotalTime>3</TotalTime>
  <ScaleCrop>false</ScaleCrop>
  <LinksUpToDate>false</LinksUpToDate>
  <CharactersWithSpaces>1171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2025-05-27T07:51:00Z</dcterms:created>
  <dc:creator>Administrator</dc:creator>
  <cp:lastModifiedBy>亚胺培南西司他丁</cp:lastModifiedBy>
  <cp:lastPrinted>2026-01-28T07:59:00Z</cp:lastPrinted>
  <dcterms:modified xsi:type="dcterms:W3CDTF">2026-03-18T07:19:11Z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eyJoZGlkIjoiZTc5OTA2NmFlM2NhZjNhZGE5OWUwNTUxNDUxY2MzOWYiLCJ1c2VySWQiOiI0Mzc2NTAxNjEifQ==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DBA0353752FD4059A6DA22BAF05425AC_12</vt:lpwstr>
  </property>
</Properties>
</file>