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EC57">
      <w:pPr>
        <w:jc w:val="both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附件1迪庆州藏医院</w:t>
      </w:r>
      <w:r>
        <w:rPr>
          <w:rFonts w:hint="eastAsia" w:ascii="黑体" w:hAnsi="黑体" w:eastAsia="黑体"/>
          <w:sz w:val="36"/>
          <w:szCs w:val="36"/>
        </w:rPr>
        <w:t>制剂室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2026</w:t>
      </w:r>
      <w:r>
        <w:rPr>
          <w:rFonts w:hint="eastAsia" w:ascii="黑体" w:hAnsi="黑体" w:eastAsia="黑体"/>
          <w:sz w:val="36"/>
          <w:szCs w:val="36"/>
        </w:rPr>
        <w:t>年</w:t>
      </w:r>
      <w:r>
        <w:rPr>
          <w:rFonts w:hint="eastAsia" w:ascii="黑体" w:hAnsi="黑体" w:eastAsia="黑体"/>
          <w:sz w:val="36"/>
          <w:szCs w:val="36"/>
          <w:lang w:eastAsia="zh-CN"/>
        </w:rPr>
        <w:t>藏药原材料咨询表</w:t>
      </w:r>
    </w:p>
    <w:p w14:paraId="1B3FF1A1">
      <w:pPr>
        <w:jc w:val="both"/>
        <w:rPr>
          <w:rFonts w:hint="eastAsia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供货厂家名称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            </w:t>
      </w:r>
      <w:r>
        <w:rPr>
          <w:rFonts w:hint="eastAsia" w:ascii="黑体" w:hAnsi="黑体" w:eastAsia="黑体"/>
          <w:sz w:val="28"/>
          <w:szCs w:val="28"/>
        </w:rPr>
        <w:t>联系人、电话号码</w:t>
      </w:r>
      <w:r>
        <w:rPr>
          <w:rFonts w:hint="eastAsia" w:ascii="黑体" w:hAnsi="黑体" w:eastAsia="黑体"/>
          <w:sz w:val="28"/>
          <w:szCs w:val="28"/>
          <w:lang w:eastAsia="zh-CN"/>
        </w:rPr>
        <w:t>：</w:t>
      </w:r>
    </w:p>
    <w:tbl>
      <w:tblPr>
        <w:tblStyle w:val="5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106"/>
        <w:gridCol w:w="1841"/>
        <w:gridCol w:w="2190"/>
        <w:gridCol w:w="1743"/>
      </w:tblGrid>
      <w:tr w14:paraId="463D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noWrap/>
            <w:vAlign w:val="center"/>
          </w:tcPr>
          <w:p w14:paraId="686FF735">
            <w:pPr>
              <w:snapToGrid w:val="0"/>
              <w:ind w:left="0" w:leftChars="0" w:right="0" w:rightChars="0" w:firstLine="0" w:firstLineChars="0"/>
              <w:jc w:val="center"/>
              <w:rPr>
                <w:rFonts w:cs="Microsoft Himalaya" w:asciiTheme="minorHAnsi" w:hAnsiTheme="minorHAnsi" w:eastAsiaTheme="minorEastAsia"/>
                <w:b/>
                <w:bCs/>
                <w:kern w:val="2"/>
                <w:sz w:val="20"/>
                <w:szCs w:val="20"/>
                <w:lang w:bidi="bo-CN"/>
              </w:rPr>
            </w:pPr>
            <w:r>
              <w:rPr>
                <w:rFonts w:hint="eastAsia" w:cs="Microsoft Himalaya" w:asciiTheme="minorHAnsi" w:hAnsiTheme="minorHAnsi" w:eastAsiaTheme="minorEastAsia"/>
                <w:b/>
                <w:bCs/>
                <w:kern w:val="2"/>
                <w:sz w:val="20"/>
                <w:szCs w:val="20"/>
                <w:lang w:bidi="bo-CN"/>
              </w:rPr>
              <w:t>序号</w:t>
            </w:r>
          </w:p>
        </w:tc>
        <w:tc>
          <w:tcPr>
            <w:tcW w:w="2106" w:type="dxa"/>
            <w:noWrap/>
            <w:vAlign w:val="center"/>
          </w:tcPr>
          <w:p w14:paraId="27FAA9D3">
            <w:pPr>
              <w:snapToGrid w:val="0"/>
              <w:ind w:left="0" w:leftChars="0" w:right="0" w:rightChars="0" w:firstLine="0" w:firstLineChars="0"/>
              <w:jc w:val="center"/>
              <w:rPr>
                <w:rFonts w:cs="Microsoft Himalaya" w:asciiTheme="minorHAnsi" w:hAnsiTheme="minorHAnsi" w:eastAsiaTheme="minorEastAsia"/>
                <w:b/>
                <w:bCs/>
                <w:color w:val="000000" w:themeColor="text1"/>
                <w:kern w:val="2"/>
                <w:sz w:val="20"/>
                <w:szCs w:val="20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icrosoft Himalaya" w:asciiTheme="minorHAnsi" w:hAnsiTheme="minorHAnsi" w:eastAsiaTheme="minorEastAsia"/>
                <w:b/>
                <w:bCs/>
                <w:color w:val="000000" w:themeColor="text1"/>
                <w:kern w:val="2"/>
                <w:sz w:val="20"/>
                <w:szCs w:val="20"/>
                <w:lang w:bidi="bo-CN"/>
                <w14:textFill>
                  <w14:solidFill>
                    <w14:schemeClr w14:val="tx1"/>
                  </w14:solidFill>
                </w14:textFill>
              </w:rPr>
              <w:t>藏名</w:t>
            </w:r>
          </w:p>
        </w:tc>
        <w:tc>
          <w:tcPr>
            <w:tcW w:w="1841" w:type="dxa"/>
            <w:noWrap/>
            <w:vAlign w:val="center"/>
          </w:tcPr>
          <w:p w14:paraId="6CB9DF7B">
            <w:pPr>
              <w:snapToGrid w:val="0"/>
              <w:ind w:left="0" w:leftChars="0" w:right="0" w:rightChars="0" w:firstLine="0" w:firstLineChars="0"/>
              <w:jc w:val="center"/>
              <w:rPr>
                <w:rFonts w:cs="Microsoft Himalaya" w:asciiTheme="minorHAnsi" w:hAnsiTheme="minorHAnsi" w:eastAsiaTheme="minorEastAsia"/>
                <w:b/>
                <w:bCs/>
                <w:color w:val="000000" w:themeColor="text1"/>
                <w:kern w:val="2"/>
                <w:sz w:val="20"/>
                <w:szCs w:val="20"/>
                <w:lang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icrosoft Himalaya" w:asciiTheme="minorHAnsi" w:hAnsiTheme="minorHAnsi" w:eastAsiaTheme="minorEastAsia"/>
                <w:b/>
                <w:bCs/>
                <w:color w:val="000000" w:themeColor="text1"/>
                <w:kern w:val="2"/>
                <w:sz w:val="20"/>
                <w:szCs w:val="20"/>
                <w:lang w:bidi="bo-CN"/>
                <w14:textFill>
                  <w14:solidFill>
                    <w14:schemeClr w14:val="tx1"/>
                  </w14:solidFill>
                </w14:textFill>
              </w:rPr>
              <w:t>汉名</w:t>
            </w:r>
          </w:p>
        </w:tc>
        <w:tc>
          <w:tcPr>
            <w:tcW w:w="2190" w:type="dxa"/>
            <w:noWrap/>
            <w:vAlign w:val="center"/>
          </w:tcPr>
          <w:p w14:paraId="09BAC1F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cs="Microsoft Himalay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Microsoft Himalaya"/>
                <w:b/>
                <w:bCs/>
                <w:color w:val="000000" w:themeColor="text1"/>
                <w:kern w:val="2"/>
                <w:sz w:val="20"/>
                <w:szCs w:val="2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参考标准</w:t>
            </w:r>
          </w:p>
        </w:tc>
        <w:tc>
          <w:tcPr>
            <w:tcW w:w="1743" w:type="dxa"/>
            <w:noWrap/>
            <w:vAlign w:val="center"/>
          </w:tcPr>
          <w:p w14:paraId="7479A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 w:asciiTheme="minorHAnsi" w:hAnsiTheme="minorHAnsi" w:eastAsiaTheme="minorEastAsi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  <w:r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  <w:t>报价（元/g、元/kg）</w:t>
            </w:r>
          </w:p>
        </w:tc>
      </w:tr>
      <w:tr w14:paraId="798B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30D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BD57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ཧོང་ལེན།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11057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兔耳草</w:t>
            </w:r>
          </w:p>
          <w:p w14:paraId="4442E5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BDC5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9769B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88页</w:t>
            </w:r>
          </w:p>
        </w:tc>
        <w:tc>
          <w:tcPr>
            <w:tcW w:w="1743" w:type="dxa"/>
            <w:noWrap/>
            <w:vAlign w:val="center"/>
          </w:tcPr>
          <w:p w14:paraId="6DCB85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035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06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3592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རེ་སྐོན་རྩི་དམར།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3C757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矮紫堇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CED1C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251CB3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157页</w:t>
            </w:r>
          </w:p>
        </w:tc>
        <w:tc>
          <w:tcPr>
            <w:tcW w:w="1743" w:type="dxa"/>
            <w:noWrap/>
            <w:vAlign w:val="center"/>
          </w:tcPr>
          <w:p w14:paraId="43B93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BCFC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4A9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307B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བོང་དཀར།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E994A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甘青乌头（榜嘎）</w:t>
            </w:r>
          </w:p>
          <w:p w14:paraId="5D63A6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  <w:p w14:paraId="2C3B58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8188B5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36A49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118页</w:t>
            </w:r>
          </w:p>
        </w:tc>
        <w:tc>
          <w:tcPr>
            <w:tcW w:w="1743" w:type="dxa"/>
            <w:noWrap/>
            <w:vAlign w:val="center"/>
          </w:tcPr>
          <w:p w14:paraId="4C2A19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6809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E6F2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28697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བ་སྤྲུ།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07DF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喜马拉雅紫茉莉</w:t>
            </w:r>
          </w:p>
          <w:p w14:paraId="5CCF76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F35DC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34BF34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144页</w:t>
            </w:r>
          </w:p>
        </w:tc>
        <w:tc>
          <w:tcPr>
            <w:tcW w:w="1743" w:type="dxa"/>
            <w:noWrap/>
            <w:vAlign w:val="center"/>
          </w:tcPr>
          <w:p w14:paraId="2DDC4E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6A49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560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31AF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 w:val="0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སུམ་ཏིག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129E3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虎耳草</w:t>
            </w:r>
          </w:p>
          <w:p w14:paraId="5688E0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1E99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7D0C7C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063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604D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9238A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ཀན་ད་ཀ་རི།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CFCC5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悬钩木</w:t>
            </w:r>
          </w:p>
          <w:p w14:paraId="3CC163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00AE4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F8715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2D69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7B7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3678E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འབྲི་མོག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008D7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藏紫草</w:t>
            </w:r>
          </w:p>
          <w:p w14:paraId="3F4CCE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5515E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D80700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181页</w:t>
            </w:r>
          </w:p>
        </w:tc>
        <w:tc>
          <w:tcPr>
            <w:tcW w:w="1743" w:type="dxa"/>
            <w:noWrap/>
            <w:vAlign w:val="center"/>
          </w:tcPr>
          <w:p w14:paraId="42E898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84B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60A0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B7FF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སེང་ལྡེང་ཤིང་།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5A0E6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西藏猫乳</w:t>
            </w:r>
          </w:p>
          <w:p w14:paraId="43B890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EC52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CC31D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75页</w:t>
            </w:r>
          </w:p>
        </w:tc>
        <w:tc>
          <w:tcPr>
            <w:tcW w:w="1743" w:type="dxa"/>
            <w:noWrap/>
            <w:vAlign w:val="center"/>
          </w:tcPr>
          <w:p w14:paraId="3B25AD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A73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5692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91DC3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ཆུ་མ་རྩི།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439C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高山大黄</w:t>
            </w:r>
          </w:p>
          <w:p w14:paraId="4909F6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A6E59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727CF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48A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DD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C588F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ཙན་དམར།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28CC1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紫檀香</w:t>
            </w:r>
          </w:p>
          <w:p w14:paraId="23A51B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3C9EE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3ACD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150页</w:t>
            </w:r>
          </w:p>
        </w:tc>
        <w:tc>
          <w:tcPr>
            <w:tcW w:w="1743" w:type="dxa"/>
            <w:noWrap/>
            <w:vAlign w:val="center"/>
          </w:tcPr>
          <w:p w14:paraId="68F91D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801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24C0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C6F1C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གར་ནག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4024DB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煅野猪粪</w:t>
            </w:r>
          </w:p>
          <w:p w14:paraId="1E29DB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A5B1F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C01A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947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12E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00E4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རེ་རལ།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4FC82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骨碎补</w:t>
            </w:r>
          </w:p>
          <w:p w14:paraId="3755D3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D1403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25版中国药典275页</w:t>
            </w:r>
          </w:p>
        </w:tc>
        <w:tc>
          <w:tcPr>
            <w:tcW w:w="1743" w:type="dxa"/>
            <w:noWrap/>
            <w:vAlign w:val="center"/>
          </w:tcPr>
          <w:p w14:paraId="2D8DEE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33D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8F0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B086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སྤང་རྕི་དོ་བོ།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4C7C1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翼首草</w:t>
            </w:r>
          </w:p>
          <w:p w14:paraId="16FABC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43DC2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5BB5B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186页</w:t>
            </w:r>
          </w:p>
        </w:tc>
        <w:tc>
          <w:tcPr>
            <w:tcW w:w="1743" w:type="dxa"/>
            <w:noWrap/>
            <w:vAlign w:val="center"/>
          </w:tcPr>
          <w:p w14:paraId="570EC5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EF5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93E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427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མ་ནུ།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9716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土木香</w:t>
            </w:r>
          </w:p>
          <w:p w14:paraId="7E3675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C039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183FFD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17页</w:t>
            </w:r>
          </w:p>
        </w:tc>
        <w:tc>
          <w:tcPr>
            <w:tcW w:w="1743" w:type="dxa"/>
            <w:noWrap/>
            <w:vAlign w:val="center"/>
          </w:tcPr>
          <w:p w14:paraId="350FD1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CED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21F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686BD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ཀྱི་ལྕེ་དཀར་པོ།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35066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白秦艽</w:t>
            </w:r>
          </w:p>
          <w:p w14:paraId="6ED70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7DA12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72573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106页</w:t>
            </w:r>
          </w:p>
        </w:tc>
        <w:tc>
          <w:tcPr>
            <w:tcW w:w="1743" w:type="dxa"/>
            <w:noWrap/>
            <w:vAlign w:val="center"/>
          </w:tcPr>
          <w:p w14:paraId="18CEAF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2E8B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AF1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17CE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ས་ཅུ་གང་།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EC035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</w:rPr>
              <w:t>石灰华</w:t>
            </w:r>
          </w:p>
          <w:p w14:paraId="5F4D2C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742C8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1BD5C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35页</w:t>
            </w:r>
          </w:p>
        </w:tc>
        <w:tc>
          <w:tcPr>
            <w:tcW w:w="1743" w:type="dxa"/>
            <w:noWrap/>
            <w:vAlign w:val="center"/>
          </w:tcPr>
          <w:p w14:paraId="15DF7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C69B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DC8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AD050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འབྲི་ཏ་ས་འཛིན།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8677D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短穗兔耳草</w:t>
            </w:r>
          </w:p>
          <w:p w14:paraId="408CC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8A46C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824BC6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95页</w:t>
            </w:r>
          </w:p>
        </w:tc>
        <w:tc>
          <w:tcPr>
            <w:tcW w:w="1743" w:type="dxa"/>
            <w:noWrap/>
            <w:vAlign w:val="center"/>
          </w:tcPr>
          <w:p w14:paraId="4F8BF4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CCC7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40B8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C6B1A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སྤང་སྤོས།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F46DA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甘松</w:t>
            </w:r>
          </w:p>
          <w:p w14:paraId="235D9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F101E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DA21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90页</w:t>
            </w:r>
          </w:p>
        </w:tc>
        <w:tc>
          <w:tcPr>
            <w:tcW w:w="1743" w:type="dxa"/>
            <w:noWrap/>
            <w:vAlign w:val="center"/>
          </w:tcPr>
          <w:p w14:paraId="4C73BD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D92C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450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876C9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སྟར་བུ་ཁན་དྲ།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4CF8D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沙棘膏</w:t>
            </w:r>
          </w:p>
          <w:p w14:paraId="063E7F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原生药材熬膏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54B5C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2BD17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66页</w:t>
            </w:r>
          </w:p>
        </w:tc>
        <w:tc>
          <w:tcPr>
            <w:tcW w:w="1743" w:type="dxa"/>
            <w:noWrap/>
            <w:vAlign w:val="center"/>
          </w:tcPr>
          <w:p w14:paraId="29AE0F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E8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22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02749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ཙབས་རུ་ཚྭ།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F9E2B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杂布如礤（卤盐）</w:t>
            </w:r>
          </w:p>
          <w:p w14:paraId="5A1165E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4C99E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按照《迪庆藏药》标准</w:t>
            </w:r>
          </w:p>
          <w:p w14:paraId="7938987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上册32页</w:t>
            </w:r>
          </w:p>
        </w:tc>
        <w:tc>
          <w:tcPr>
            <w:tcW w:w="1743" w:type="dxa"/>
            <w:noWrap/>
            <w:vAlign w:val="center"/>
          </w:tcPr>
          <w:p w14:paraId="66687B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6C13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31C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F971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གང་གྰ་ཆུང་།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754FC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乌奴龙胆</w:t>
            </w:r>
          </w:p>
          <w:p w14:paraId="4C886E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D629B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98300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24页</w:t>
            </w:r>
          </w:p>
        </w:tc>
        <w:tc>
          <w:tcPr>
            <w:tcW w:w="1743" w:type="dxa"/>
            <w:noWrap/>
            <w:vAlign w:val="center"/>
          </w:tcPr>
          <w:p w14:paraId="4AE6F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48E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177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74AFF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bidi="bo-CN"/>
                <w14:textFill>
                  <w14:solidFill>
                    <w14:schemeClr w14:val="tx1"/>
                  </w14:solidFill>
                </w14:textFill>
              </w:rPr>
              <w:t>སེ་བའི་མེ་ཏོག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C8796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蔷薇花</w:t>
            </w:r>
          </w:p>
          <w:p w14:paraId="2DC29C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405F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2CF2A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163页</w:t>
            </w:r>
          </w:p>
        </w:tc>
        <w:tc>
          <w:tcPr>
            <w:tcW w:w="1743" w:type="dxa"/>
            <w:noWrap/>
            <w:vAlign w:val="center"/>
          </w:tcPr>
          <w:p w14:paraId="6DC781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70B6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68C7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9D73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རྡོ་དྲེག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30FBB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石花</w:t>
            </w:r>
          </w:p>
          <w:p w14:paraId="56F30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98268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4C11CE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D249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D2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83A1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ཨ་བྱག་ཚེར་སྔོན།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BE7F6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多刺绿绒蒿</w:t>
            </w:r>
          </w:p>
          <w:p w14:paraId="6ACEC6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EC1E5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FD8DB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53页</w:t>
            </w:r>
          </w:p>
        </w:tc>
        <w:tc>
          <w:tcPr>
            <w:tcW w:w="1743" w:type="dxa"/>
            <w:noWrap/>
            <w:vAlign w:val="center"/>
          </w:tcPr>
          <w:p w14:paraId="11C8C8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5A4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93D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2B1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ཨ་བྱག་གཟེར་འཇོམས།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80EE5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打箭菊</w:t>
            </w:r>
          </w:p>
          <w:p w14:paraId="207F4A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02DB5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07039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30页</w:t>
            </w:r>
          </w:p>
        </w:tc>
        <w:tc>
          <w:tcPr>
            <w:tcW w:w="1743" w:type="dxa"/>
            <w:noWrap/>
            <w:vAlign w:val="center"/>
          </w:tcPr>
          <w:p w14:paraId="5234AE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452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A92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F95D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མདུང་རྕེ་དམར་པོ།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D4FC7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针铁矿</w:t>
            </w:r>
          </w:p>
          <w:p w14:paraId="3AC315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0EC0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49337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05C8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68A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94B08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གཟི་ཁྲ་མེན།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54B19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思都（玛瑙石）</w:t>
            </w:r>
          </w:p>
          <w:p w14:paraId="49C014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7EA11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5566AC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DEC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E443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E413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མ་ནུ་ཧོ་དཀར་པོ།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39A69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白玛瑙</w:t>
            </w:r>
          </w:p>
          <w:p w14:paraId="13D2BF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B48D7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E404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6DF7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82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240D7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གཡང་ཏྲི།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A5D42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玉</w:t>
            </w:r>
          </w:p>
          <w:p w14:paraId="104F5EF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401E8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532B52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825E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E7E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6D85B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ནལ།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F2EF2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玫瑰红色绿宝石</w:t>
            </w:r>
          </w:p>
          <w:p w14:paraId="31EC34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B2276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699B3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E36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49B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EEF56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ཞུ་མིག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3B835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木变石</w:t>
            </w:r>
          </w:p>
          <w:p w14:paraId="0E7649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A06BE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4E337AF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255B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1C14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54EFF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ཟི་ར་ནག་པོ།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744B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黑种草籽</w:t>
            </w:r>
          </w:p>
          <w:p w14:paraId="675D95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04CCA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CAEDA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370页</w:t>
            </w:r>
          </w:p>
        </w:tc>
        <w:tc>
          <w:tcPr>
            <w:tcW w:w="1743" w:type="dxa"/>
            <w:noWrap/>
            <w:vAlign w:val="center"/>
          </w:tcPr>
          <w:p w14:paraId="5264F9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3AD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67F1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4DD0E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ཟི་ར་དཀར་པོ།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3003E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香旱芹</w:t>
            </w:r>
          </w:p>
          <w:p w14:paraId="23AE7D7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7A814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A55B1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101页</w:t>
            </w:r>
          </w:p>
        </w:tc>
        <w:tc>
          <w:tcPr>
            <w:tcW w:w="1743" w:type="dxa"/>
            <w:noWrap/>
            <w:vAlign w:val="center"/>
          </w:tcPr>
          <w:p w14:paraId="418AB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F2BD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8DE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BAB2A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ཨ་གར་གོ་སྙོད།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AB751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云南樟</w:t>
            </w:r>
          </w:p>
          <w:p w14:paraId="409FE8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F13C4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34D8B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152页</w:t>
            </w:r>
          </w:p>
        </w:tc>
        <w:tc>
          <w:tcPr>
            <w:tcW w:w="1743" w:type="dxa"/>
            <w:noWrap/>
            <w:vAlign w:val="center"/>
          </w:tcPr>
          <w:p w14:paraId="0B76E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2FA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BC3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D1567D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ཅོང་ཞི།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13A85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寒水石</w:t>
            </w:r>
          </w:p>
          <w:p w14:paraId="4A4C59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444E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8B8DA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F77E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796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710D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སྨྱུག་ཅུ་གང་།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C6923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天竺黄</w:t>
            </w:r>
          </w:p>
          <w:p w14:paraId="46368E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A91C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76E2C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59页</w:t>
            </w:r>
          </w:p>
        </w:tc>
        <w:tc>
          <w:tcPr>
            <w:tcW w:w="1743" w:type="dxa"/>
            <w:noWrap/>
            <w:vAlign w:val="center"/>
          </w:tcPr>
          <w:p w14:paraId="22F927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3BC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73E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9342197">
            <w:pPr>
              <w:snapToGrid w:val="0"/>
              <w:ind w:left="0" w:leftChars="0" w:right="0" w:rightChars="0" w:firstLine="0" w:firstLineChars="0"/>
              <w:jc w:val="center"/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གཟའ་བདུད་ནག་པོ།</w:t>
            </w:r>
          </w:p>
          <w:p w14:paraId="0BA402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གཟའ་བདུད་མགོ་དགུ</w:t>
            </w:r>
            <w:r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509D3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苞叶雪莲</w:t>
            </w:r>
          </w:p>
          <w:p w14:paraId="6FFC4D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2AF8F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57197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  <w:t>79页</w:t>
            </w:r>
          </w:p>
        </w:tc>
        <w:tc>
          <w:tcPr>
            <w:tcW w:w="1743" w:type="dxa"/>
            <w:noWrap/>
            <w:vAlign w:val="center"/>
          </w:tcPr>
          <w:p w14:paraId="3198FB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23D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58BC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A4F60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ཀླུ་བདུད་རྡོ་རྗེ།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3C33B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藏党参叶</w:t>
            </w:r>
          </w:p>
          <w:p w14:paraId="6BBE8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FDE4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8E26F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175页</w:t>
            </w:r>
          </w:p>
        </w:tc>
        <w:tc>
          <w:tcPr>
            <w:tcW w:w="1743" w:type="dxa"/>
            <w:noWrap/>
            <w:vAlign w:val="center"/>
          </w:tcPr>
          <w:p w14:paraId="3955D0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3E9C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53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99CC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ཏེ་ལོ་ཤ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C79A1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鼬鼠</w:t>
            </w:r>
          </w:p>
          <w:p w14:paraId="03DBD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0EE8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14E857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7E98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FF7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5562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ཏང་ཀུན་འབྲུ།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E8E92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舟瓣芹籽</w:t>
            </w:r>
          </w:p>
          <w:p w14:paraId="12BED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374CD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960E6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436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B4B9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02A13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ཤུ་དག་ནག་པོ།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639E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藏菖蒲</w:t>
            </w:r>
          </w:p>
          <w:p w14:paraId="492AC8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09B5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48E60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178页</w:t>
            </w:r>
          </w:p>
        </w:tc>
        <w:tc>
          <w:tcPr>
            <w:tcW w:w="1743" w:type="dxa"/>
            <w:noWrap/>
            <w:vAlign w:val="center"/>
          </w:tcPr>
          <w:p w14:paraId="54AA83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2E95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39E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466C3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རྒྱ་ཏིག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D0B5E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印度獐牙菜</w:t>
            </w:r>
          </w:p>
          <w:p w14:paraId="73DC69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2B8ED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B09C4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 xml:space="preserve">39页 </w:t>
            </w:r>
          </w:p>
        </w:tc>
        <w:tc>
          <w:tcPr>
            <w:tcW w:w="1743" w:type="dxa"/>
            <w:noWrap/>
            <w:vAlign w:val="center"/>
          </w:tcPr>
          <w:p w14:paraId="000D20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E01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682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011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རྟ་ལྤགས།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8530D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独一味</w:t>
            </w:r>
          </w:p>
          <w:p w14:paraId="3CD1CD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D4609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2C208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102页</w:t>
            </w:r>
          </w:p>
        </w:tc>
        <w:tc>
          <w:tcPr>
            <w:tcW w:w="1743" w:type="dxa"/>
            <w:noWrap/>
            <w:vAlign w:val="center"/>
          </w:tcPr>
          <w:p w14:paraId="156E3C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734B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4E7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11AC0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ཨུཏྤལ་སྔོན་པོ།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0C518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绿绒蒿</w:t>
            </w:r>
          </w:p>
          <w:p w14:paraId="6A59C8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C6DB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04AB1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137页</w:t>
            </w:r>
          </w:p>
        </w:tc>
        <w:tc>
          <w:tcPr>
            <w:tcW w:w="1743" w:type="dxa"/>
            <w:noWrap/>
            <w:vAlign w:val="center"/>
          </w:tcPr>
          <w:p w14:paraId="56776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610A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A56E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CEFB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སྐྱེར་ཤུན།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68177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小檗皮</w:t>
            </w:r>
          </w:p>
          <w:p w14:paraId="5F42B6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D4174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62CD45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0A06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001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71A28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བ་ཤ་ཀ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C40BB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塞北紫堇</w:t>
            </w:r>
          </w:p>
          <w:p w14:paraId="6E8A41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723B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A40D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5AC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BEFF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9835F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རྡོ་ཀླད།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D0360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石脑</w:t>
            </w:r>
          </w:p>
          <w:p w14:paraId="31378E7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9C80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1129E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23C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6BD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EA0B9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དུར་བྱིད།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BE881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白狼毒</w:t>
            </w:r>
          </w:p>
          <w:p w14:paraId="6B8A81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E0C0B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82EB0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A4FC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35A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B87FF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ཐར་ནུ།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BF600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大果大戟</w:t>
            </w:r>
          </w:p>
          <w:p w14:paraId="12B638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3E082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193C3A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B8C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B96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519D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སྔོན་བུ།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8CDDC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杂毛蓝钟花</w:t>
            </w:r>
          </w:p>
          <w:p w14:paraId="4C540E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6C87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6B0B09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87A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5381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B9A3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རེ་ལྕག་པ།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FFEEF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瑞香狼毒</w:t>
            </w:r>
          </w:p>
          <w:p w14:paraId="65A4B1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E134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31A879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153页</w:t>
            </w:r>
          </w:p>
        </w:tc>
        <w:tc>
          <w:tcPr>
            <w:tcW w:w="1743" w:type="dxa"/>
            <w:noWrap/>
            <w:vAlign w:val="center"/>
          </w:tcPr>
          <w:p w14:paraId="63F958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A6A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F484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E88B9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བོང་བ་ནག་པོ།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CD91E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草乌</w:t>
            </w:r>
          </w:p>
          <w:p w14:paraId="17A99D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53F3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123B6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110页</w:t>
            </w:r>
          </w:p>
        </w:tc>
        <w:tc>
          <w:tcPr>
            <w:tcW w:w="1743" w:type="dxa"/>
            <w:noWrap/>
            <w:vAlign w:val="center"/>
          </w:tcPr>
          <w:p w14:paraId="480E2A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2095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A4A0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DB94E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ཤ་རྭ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 w:val="0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་སྐམ་པོ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FBB87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Microsoft Himalaya"/>
                <w:b/>
                <w:bCs/>
                <w:kern w:val="0"/>
                <w:sz w:val="18"/>
                <w:szCs w:val="21"/>
                <w:lang w:val="en-US" w:eastAsia="zh-CN" w:bidi="bo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夏然干布</w:t>
            </w:r>
          </w:p>
          <w:p w14:paraId="060FAEC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F74AB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C6722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345页</w:t>
            </w:r>
          </w:p>
        </w:tc>
        <w:tc>
          <w:tcPr>
            <w:tcW w:w="1743" w:type="dxa"/>
            <w:noWrap/>
            <w:vAlign w:val="center"/>
          </w:tcPr>
          <w:p w14:paraId="381F1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2365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773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38B2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དཔའ་སེར།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875CF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黄秦艽</w:t>
            </w:r>
          </w:p>
          <w:p w14:paraId="722B7A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4A3BC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793C20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677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EE3A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6423C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རྒྱ་གར་བོང་དམར།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5D82E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印度马先蒿</w:t>
            </w:r>
          </w:p>
          <w:p w14:paraId="2534B3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（美丽乌头）</w:t>
            </w:r>
          </w:p>
          <w:p w14:paraId="092A3C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0E6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4C1CB4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B082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3F9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C10CD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སུ་མི་དམར་པོ།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E8E4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一点血</w:t>
            </w:r>
          </w:p>
          <w:p w14:paraId="1E74C2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1977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0BA70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80FD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D9D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B665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སྲོ་ལོ་དམར་པོ།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56AB6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红景天</w:t>
            </w:r>
          </w:p>
          <w:p w14:paraId="046652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BE60E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A026D8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56页</w:t>
            </w:r>
          </w:p>
        </w:tc>
        <w:tc>
          <w:tcPr>
            <w:tcW w:w="1743" w:type="dxa"/>
            <w:noWrap/>
            <w:vAlign w:val="center"/>
          </w:tcPr>
          <w:p w14:paraId="7E0F71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7B1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081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A699E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མང་ཅན་སེར་པོ།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1ED68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 w:val="0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 w:val="0"/>
                <w:lang w:val="en-US" w:eastAsia="zh-CN"/>
              </w:rPr>
              <w:t>臭虱草</w:t>
            </w:r>
          </w:p>
          <w:p w14:paraId="472896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49B81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3E7978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B217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52BD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88FB3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སྤོས་དཀར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70201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琥珀（乳香）</w:t>
            </w:r>
          </w:p>
          <w:p w14:paraId="3A476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366C7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B7BF2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241页</w:t>
            </w:r>
          </w:p>
        </w:tc>
        <w:tc>
          <w:tcPr>
            <w:tcW w:w="1743" w:type="dxa"/>
            <w:noWrap/>
            <w:vAlign w:val="center"/>
          </w:tcPr>
          <w:p w14:paraId="6A8B86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0561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C97E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E16D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གོ་སྙོད་འབྲུ།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19E16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藏茴香籽</w:t>
            </w:r>
          </w:p>
          <w:p w14:paraId="12FD34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94D09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91EF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177页</w:t>
            </w:r>
          </w:p>
        </w:tc>
        <w:tc>
          <w:tcPr>
            <w:tcW w:w="1743" w:type="dxa"/>
            <w:noWrap/>
            <w:vAlign w:val="center"/>
          </w:tcPr>
          <w:p w14:paraId="47E77C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B472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0D8D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95DE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ཆར་ཉུང་ཁན་དྲ།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679FC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蔓菁膏</w:t>
            </w:r>
          </w:p>
          <w:p w14:paraId="2F862A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75DE6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04CF1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CAA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594F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F885C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དབང་ལག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A42A0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手掌参</w:t>
            </w:r>
          </w:p>
          <w:p w14:paraId="421C5B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BAFAB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5468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21页</w:t>
            </w:r>
          </w:p>
        </w:tc>
        <w:tc>
          <w:tcPr>
            <w:tcW w:w="1743" w:type="dxa"/>
            <w:noWrap/>
            <w:vAlign w:val="center"/>
          </w:tcPr>
          <w:p w14:paraId="311EE6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D2C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FD9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071F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ལུག་ཀླད།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9B460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羊脑</w:t>
            </w:r>
          </w:p>
          <w:p w14:paraId="4774BE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32E2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7AA4AB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04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5D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79EFF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ལྕུམ་རྩ།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8D26A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大黄</w:t>
            </w:r>
          </w:p>
          <w:p w14:paraId="3C91D5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D29A1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2A232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25页</w:t>
            </w:r>
          </w:p>
        </w:tc>
        <w:tc>
          <w:tcPr>
            <w:tcW w:w="1743" w:type="dxa"/>
            <w:noWrap/>
            <w:vAlign w:val="center"/>
          </w:tcPr>
          <w:p w14:paraId="7F42B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295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21D1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F5401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སྔོ་སྟག་ཤ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38071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莪大夏</w:t>
            </w:r>
          </w:p>
          <w:p w14:paraId="5D8A7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37BFF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84DD3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140页</w:t>
            </w:r>
          </w:p>
        </w:tc>
        <w:tc>
          <w:tcPr>
            <w:tcW w:w="1743" w:type="dxa"/>
            <w:noWrap/>
            <w:vAlign w:val="center"/>
          </w:tcPr>
          <w:p w14:paraId="243B5B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267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70FD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C1B09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སྤང་རྒྱན་མེ་ཏོག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A3EB6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龙胆花</w:t>
            </w:r>
          </w:p>
          <w:p w14:paraId="0AAFF38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110A7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CE038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71页</w:t>
            </w:r>
          </w:p>
        </w:tc>
        <w:tc>
          <w:tcPr>
            <w:tcW w:w="1743" w:type="dxa"/>
            <w:noWrap/>
            <w:vAlign w:val="center"/>
          </w:tcPr>
          <w:p w14:paraId="75F2F2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A870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82E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3106B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ཐུག་འབྲས།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A076B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羊蛋</w:t>
            </w:r>
          </w:p>
          <w:p w14:paraId="1A9AA4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92F9B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D5DD8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FFE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8545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106" w:type="dxa"/>
            <w:shd w:val="clear" w:color="auto" w:fill="auto"/>
            <w:noWrap/>
            <w:vAlign w:val="top"/>
          </w:tcPr>
          <w:p w14:paraId="307878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ལུག་རུ་སྨུག་པོ།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46804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马先蒿</w:t>
            </w:r>
          </w:p>
          <w:p w14:paraId="7A85B5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原生药材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634B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E3589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185页</w:t>
            </w:r>
          </w:p>
        </w:tc>
        <w:tc>
          <w:tcPr>
            <w:tcW w:w="1743" w:type="dxa"/>
            <w:noWrap/>
            <w:vAlign w:val="center"/>
          </w:tcPr>
          <w:p w14:paraId="65D50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923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572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96F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ནས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 w:val="0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་ནག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 xml:space="preserve">། 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C37EF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黑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青稞</w:t>
            </w:r>
          </w:p>
          <w:p w14:paraId="57534B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C497F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2083B6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B8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D43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516696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ལྕགས་ཐལ།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CFB01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煅铁粉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DEB0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青海省藏药佐太及其原辅料质量标准29页或按照藏药《晶精本草》标准执行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55D010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BF5D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177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5E50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ཟངས་ཐལ།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FDA7A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 w:val="0"/>
                <w:lang w:val="en-US" w:eastAsia="zh-CN"/>
              </w:rPr>
              <w:t>煅铜粉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01867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青海省藏药佐太及其原辅料质量标准30页或按照藏药《晶精本草》标准执行</w:t>
            </w:r>
          </w:p>
        </w:tc>
        <w:tc>
          <w:tcPr>
            <w:tcW w:w="1743" w:type="dxa"/>
            <w:noWrap/>
            <w:vAlign w:val="center"/>
          </w:tcPr>
          <w:p w14:paraId="480268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D4AD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3E3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57F70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སུག་སྨེལ།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55123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白豆蔻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136CF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DD235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257页</w:t>
            </w:r>
          </w:p>
        </w:tc>
        <w:tc>
          <w:tcPr>
            <w:tcW w:w="1743" w:type="dxa"/>
            <w:noWrap/>
            <w:vAlign w:val="center"/>
          </w:tcPr>
          <w:p w14:paraId="2D9AA3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F08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127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33918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ཤིང་མངར།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AD8C2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甘草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652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B1A10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111页</w:t>
            </w:r>
          </w:p>
        </w:tc>
        <w:tc>
          <w:tcPr>
            <w:tcW w:w="1743" w:type="dxa"/>
            <w:noWrap/>
            <w:vAlign w:val="center"/>
          </w:tcPr>
          <w:p w14:paraId="5F0C9F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86B9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7A61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23CC8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ར་མཉེ།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5FFE8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黄精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3B2AE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D1A29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328页</w:t>
            </w:r>
          </w:p>
        </w:tc>
        <w:tc>
          <w:tcPr>
            <w:tcW w:w="1743" w:type="dxa"/>
            <w:noWrap/>
            <w:vAlign w:val="center"/>
          </w:tcPr>
          <w:p w14:paraId="49DCE7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33C8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BF1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4123A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ཤིང་ཀུན།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D699B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阿魏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DFC7C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3F237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225页</w:t>
            </w:r>
          </w:p>
        </w:tc>
        <w:tc>
          <w:tcPr>
            <w:tcW w:w="1743" w:type="dxa"/>
            <w:noWrap/>
            <w:vAlign w:val="center"/>
          </w:tcPr>
          <w:p w14:paraId="28A3FA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4A23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76E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A21FA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ནྰ་ག་གེ་སར།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A0AD7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木棉花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2F2F3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77C2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18页</w:t>
            </w:r>
          </w:p>
        </w:tc>
        <w:tc>
          <w:tcPr>
            <w:tcW w:w="1743" w:type="dxa"/>
            <w:noWrap/>
            <w:vAlign w:val="center"/>
          </w:tcPr>
          <w:p w14:paraId="4DD1EA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EA7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BDC8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070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ཉེ་ཤིང་།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CA9A2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天门冬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D3AB1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2A727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18页</w:t>
            </w:r>
          </w:p>
        </w:tc>
        <w:tc>
          <w:tcPr>
            <w:tcW w:w="1743" w:type="dxa"/>
            <w:noWrap/>
            <w:vAlign w:val="center"/>
          </w:tcPr>
          <w:p w14:paraId="366CC6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90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BA96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CC6A4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ལྕ་བ།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ED74B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当归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D0813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A141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162页</w:t>
            </w:r>
          </w:p>
        </w:tc>
        <w:tc>
          <w:tcPr>
            <w:tcW w:w="1743" w:type="dxa"/>
            <w:noWrap/>
            <w:vAlign w:val="center"/>
          </w:tcPr>
          <w:p w14:paraId="3D6437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AD5B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EAC9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4A93D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ཤིང་ཚ།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643E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桂皮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（刮皮、原生药材）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D905F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54327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166页</w:t>
            </w:r>
          </w:p>
        </w:tc>
        <w:tc>
          <w:tcPr>
            <w:tcW w:w="1743" w:type="dxa"/>
            <w:noWrap/>
            <w:vAlign w:val="center"/>
          </w:tcPr>
          <w:p w14:paraId="2433BA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4F3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6DF7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6704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གུར་གུམ།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1B0D5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土红花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251D0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99E62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181页</w:t>
            </w:r>
          </w:p>
        </w:tc>
        <w:tc>
          <w:tcPr>
            <w:tcW w:w="1743" w:type="dxa"/>
            <w:noWrap/>
            <w:vAlign w:val="center"/>
          </w:tcPr>
          <w:p w14:paraId="5EAA56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EE19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BA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418A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མིས་བཟོས་གླ་རྩི།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FB3F8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人工麝香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国药准字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89729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国药准字</w:t>
            </w:r>
          </w:p>
        </w:tc>
        <w:tc>
          <w:tcPr>
            <w:tcW w:w="1743" w:type="dxa"/>
            <w:noWrap/>
            <w:vAlign w:val="center"/>
          </w:tcPr>
          <w:p w14:paraId="3928BF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2847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EB95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324DD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སྐྱུ་རུ་ར།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793431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余甘子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肉（原生药材）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FBA3F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653D6AF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193页</w:t>
            </w:r>
          </w:p>
        </w:tc>
        <w:tc>
          <w:tcPr>
            <w:tcW w:w="1743" w:type="dxa"/>
            <w:noWrap/>
            <w:vAlign w:val="center"/>
          </w:tcPr>
          <w:p w14:paraId="323106F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D49B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2F6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F3D04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ལྕམ་འབྲུ།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2AAA8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冬葵子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89499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2C9AD1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45页</w:t>
            </w:r>
          </w:p>
        </w:tc>
        <w:tc>
          <w:tcPr>
            <w:tcW w:w="1743" w:type="dxa"/>
            <w:noWrap/>
            <w:vAlign w:val="center"/>
          </w:tcPr>
          <w:p w14:paraId="6DED423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A0E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7FF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05A4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དོམ་མཁྲིས།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DB34D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熊胆粉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国药准字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3D2D6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</w:tc>
        <w:tc>
          <w:tcPr>
            <w:tcW w:w="1743" w:type="dxa"/>
            <w:noWrap/>
            <w:vAlign w:val="center"/>
          </w:tcPr>
          <w:p w14:paraId="5E1ADFF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691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2EC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317F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སྡིག་སྲིན།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ACBF6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螃蟹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壳（原生药材）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7E8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</w:t>
            </w:r>
          </w:p>
          <w:p w14:paraId="61ECAC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170页</w:t>
            </w:r>
          </w:p>
        </w:tc>
        <w:tc>
          <w:tcPr>
            <w:tcW w:w="1743" w:type="dxa"/>
            <w:noWrap/>
            <w:vAlign w:val="center"/>
          </w:tcPr>
          <w:p w14:paraId="1E0296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9B86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060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23947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པི་པི་ལིང།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95130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荜茇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37BC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E4474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254页</w:t>
            </w:r>
          </w:p>
        </w:tc>
        <w:tc>
          <w:tcPr>
            <w:tcW w:w="1743" w:type="dxa"/>
            <w:noWrap/>
            <w:vAlign w:val="center"/>
          </w:tcPr>
          <w:p w14:paraId="0DF81C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9B3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025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BA4C1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ཛྰ་ཏི།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2948F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肉豆蔻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511F3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88CA6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165页</w:t>
            </w:r>
          </w:p>
        </w:tc>
        <w:tc>
          <w:tcPr>
            <w:tcW w:w="1743" w:type="dxa"/>
            <w:noWrap/>
            <w:vAlign w:val="center"/>
          </w:tcPr>
          <w:p w14:paraId="1E9032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64AF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57E3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697A8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བ་རུ་ར།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FE02A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毛诃子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肉（原生药材）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EE3EE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3115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77页</w:t>
            </w:r>
          </w:p>
        </w:tc>
        <w:tc>
          <w:tcPr>
            <w:tcW w:w="1743" w:type="dxa"/>
            <w:noWrap/>
            <w:vAlign w:val="center"/>
          </w:tcPr>
          <w:p w14:paraId="66D6E3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3084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DF9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9C6FA9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སླེ་ཏྲེས།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833F30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宽筋藤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D113D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9CA94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121页</w:t>
            </w:r>
          </w:p>
        </w:tc>
        <w:tc>
          <w:tcPr>
            <w:tcW w:w="1743" w:type="dxa"/>
            <w:noWrap/>
            <w:vAlign w:val="center"/>
          </w:tcPr>
          <w:p w14:paraId="407D41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0F6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3C1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4DA31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གུ་གུལ་ནག་པོ།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85C9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穆库尔没药（原生药材）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B66C9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按照藏药《晶精本草》执行采购153页</w:t>
            </w:r>
          </w:p>
        </w:tc>
        <w:tc>
          <w:tcPr>
            <w:tcW w:w="1743" w:type="dxa"/>
            <w:noWrap/>
            <w:vAlign w:val="center"/>
          </w:tcPr>
          <w:p w14:paraId="0EC0D79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27D7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FE1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43FDB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གསེར་བྱེ།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BC6A6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海金沙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03981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60E639A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315页</w:t>
            </w:r>
          </w:p>
        </w:tc>
        <w:tc>
          <w:tcPr>
            <w:tcW w:w="1743" w:type="dxa"/>
            <w:noWrap/>
            <w:vAlign w:val="center"/>
          </w:tcPr>
          <w:p w14:paraId="291F20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D323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553B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725C3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ཨ་རུ་ར།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A4B28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诃子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皮（原生药材）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E239F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9C6F3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201页</w:t>
            </w:r>
          </w:p>
        </w:tc>
        <w:tc>
          <w:tcPr>
            <w:tcW w:w="1743" w:type="dxa"/>
            <w:noWrap/>
            <w:vAlign w:val="center"/>
          </w:tcPr>
          <w:p w14:paraId="0015B8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85E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463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83573B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ཅོག་ལ།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B959E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辰砂</w:t>
            </w:r>
          </w:p>
          <w:p w14:paraId="21F12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（朱砂、原生药材）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2726B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4F63E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146页</w:t>
            </w:r>
          </w:p>
        </w:tc>
        <w:tc>
          <w:tcPr>
            <w:tcW w:w="1743" w:type="dxa"/>
            <w:noWrap/>
            <w:vAlign w:val="center"/>
          </w:tcPr>
          <w:p w14:paraId="48FD8A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1097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651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EA91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སྒ་སྨུག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3E5F6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高良姜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C4DBE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6AB6F6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308页</w:t>
            </w:r>
          </w:p>
        </w:tc>
        <w:tc>
          <w:tcPr>
            <w:tcW w:w="1743" w:type="dxa"/>
            <w:noWrap/>
            <w:vAlign w:val="center"/>
          </w:tcPr>
          <w:p w14:paraId="4AEC3E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6584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BC2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D4F8B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རྒྱ་སྐྱེགས།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D91D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紫草茸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2739F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21D5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146页</w:t>
            </w:r>
          </w:p>
        </w:tc>
        <w:tc>
          <w:tcPr>
            <w:tcW w:w="1743" w:type="dxa"/>
            <w:noWrap/>
            <w:vAlign w:val="center"/>
          </w:tcPr>
          <w:p w14:paraId="6CB0FDB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B34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DF4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F47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ཨར་ནག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319C0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沉香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CDC43E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6B059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199页</w:t>
            </w:r>
          </w:p>
        </w:tc>
        <w:tc>
          <w:tcPr>
            <w:tcW w:w="1743" w:type="dxa"/>
            <w:noWrap/>
            <w:vAlign w:val="center"/>
          </w:tcPr>
          <w:p w14:paraId="569FC1B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54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C856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348BB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ལི་ཤི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ABCDA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丁香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05DC2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4CE60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4页</w:t>
            </w:r>
          </w:p>
        </w:tc>
        <w:tc>
          <w:tcPr>
            <w:tcW w:w="1743" w:type="dxa"/>
            <w:noWrap/>
            <w:vAlign w:val="center"/>
          </w:tcPr>
          <w:p w14:paraId="6587AB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2E38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487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AA7F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ཤྭ་བའི་ཁྲག་རྭ།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18BD7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鹿茸片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ACC1D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AC672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346页</w:t>
            </w:r>
          </w:p>
        </w:tc>
        <w:tc>
          <w:tcPr>
            <w:tcW w:w="1743" w:type="dxa"/>
            <w:noWrap/>
            <w:vAlign w:val="center"/>
          </w:tcPr>
          <w:p w14:paraId="60BA2D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CBD5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51D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CBFF4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མིས་བཟོས་གི་ཝང།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CD49F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</w:p>
          <w:p w14:paraId="7454E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人工牛黄</w:t>
            </w:r>
          </w:p>
          <w:p w14:paraId="7FCEAB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9EF19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 w:val="0"/>
                <w:cs w:val="0"/>
                <w:lang w:val="en-US" w:eastAsia="zh-CN" w:bidi="bo-CN"/>
              </w:rPr>
              <w:t>国药准字号</w:t>
            </w:r>
          </w:p>
        </w:tc>
        <w:tc>
          <w:tcPr>
            <w:tcW w:w="1743" w:type="dxa"/>
            <w:noWrap/>
            <w:vAlign w:val="center"/>
          </w:tcPr>
          <w:p w14:paraId="6ECAAE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CB8E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4E0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85DF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མུ་ཏིག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38D98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珍珠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FD4F8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36FE68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250页</w:t>
            </w:r>
          </w:p>
        </w:tc>
        <w:tc>
          <w:tcPr>
            <w:tcW w:w="1743" w:type="dxa"/>
            <w:noWrap/>
            <w:vAlign w:val="center"/>
          </w:tcPr>
          <w:p w14:paraId="0AD4A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B440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C9A0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71B17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སོ་མ་ར་ཛྰ།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F24AC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黄葵子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A842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282CF52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5C9E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3DB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0B31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ཁ་རུ་ཚྭ།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44140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紫硇砂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69D10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0C83E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149页</w:t>
            </w:r>
          </w:p>
        </w:tc>
        <w:tc>
          <w:tcPr>
            <w:tcW w:w="1743" w:type="dxa"/>
            <w:noWrap/>
            <w:vAlign w:val="center"/>
          </w:tcPr>
          <w:p w14:paraId="456923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2393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AFED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E074A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ཕོ་རིས་ནག་པོ།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6B429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黑胡椒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4E2DE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FC3763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262页</w:t>
            </w:r>
          </w:p>
        </w:tc>
        <w:tc>
          <w:tcPr>
            <w:tcW w:w="1743" w:type="dxa"/>
            <w:noWrap/>
            <w:vAlign w:val="center"/>
          </w:tcPr>
          <w:p w14:paraId="2EA3D6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78D2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C9E5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AA87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བོང་ཁྲག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085A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驴血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DC2C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2694C3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6D8A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E28A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B85CB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ཐལ་རྡོ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5C069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决明子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B06AA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AFCFD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155页</w:t>
            </w:r>
          </w:p>
        </w:tc>
        <w:tc>
          <w:tcPr>
            <w:tcW w:w="1743" w:type="dxa"/>
            <w:noWrap/>
            <w:vAlign w:val="center"/>
          </w:tcPr>
          <w:p w14:paraId="6CC7B0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92E2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A9F1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B3C22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ཀོ་བྱི་ལ།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97D3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马钱子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C40DC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AD2E0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54页</w:t>
            </w:r>
          </w:p>
        </w:tc>
        <w:tc>
          <w:tcPr>
            <w:tcW w:w="1743" w:type="dxa"/>
            <w:noWrap/>
            <w:vAlign w:val="center"/>
          </w:tcPr>
          <w:p w14:paraId="1C8913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A535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D89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5B2E5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ག་བུར།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90BFC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天然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冰片</w:t>
            </w:r>
          </w:p>
          <w:p w14:paraId="491303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（呷布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：原生药材）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447A9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F0E00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62页</w:t>
            </w:r>
          </w:p>
        </w:tc>
        <w:tc>
          <w:tcPr>
            <w:tcW w:w="1743" w:type="dxa"/>
            <w:noWrap/>
            <w:vAlign w:val="center"/>
          </w:tcPr>
          <w:p w14:paraId="0C50F4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2ED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8814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CBE4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གཟེ་མ།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0A301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刺蒺藜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2B9B8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99B58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377页</w:t>
            </w:r>
          </w:p>
        </w:tc>
        <w:tc>
          <w:tcPr>
            <w:tcW w:w="1743" w:type="dxa"/>
            <w:noWrap/>
            <w:vAlign w:val="center"/>
          </w:tcPr>
          <w:p w14:paraId="682D80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B9F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DC0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5F54CC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བྲག་ཞུན།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2E27C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渣驯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B74E4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青海省藏药标准 1992年版</w:t>
            </w:r>
          </w:p>
        </w:tc>
        <w:tc>
          <w:tcPr>
            <w:tcW w:w="1743" w:type="dxa"/>
            <w:noWrap/>
            <w:vAlign w:val="center"/>
          </w:tcPr>
          <w:p w14:paraId="27F0609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B2D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61E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FB1208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གསེར་གྱི་མེ་ཏོག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787E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波棱瓜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BEBFD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7FB22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90页</w:t>
            </w:r>
          </w:p>
        </w:tc>
        <w:tc>
          <w:tcPr>
            <w:tcW w:w="1743" w:type="dxa"/>
            <w:noWrap/>
            <w:vAlign w:val="center"/>
          </w:tcPr>
          <w:p w14:paraId="611189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36E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66B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A005B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ཟེ་ཚ།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86275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火硝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D2AC3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2FCDCA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28页</w:t>
            </w:r>
          </w:p>
        </w:tc>
        <w:tc>
          <w:tcPr>
            <w:tcW w:w="1743" w:type="dxa"/>
            <w:noWrap/>
            <w:vAlign w:val="center"/>
          </w:tcPr>
          <w:p w14:paraId="37ACB0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FD4B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0B7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4D246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ཙན་དཀར།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2DAE4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檀香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62C53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BA18A5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409页</w:t>
            </w:r>
          </w:p>
        </w:tc>
        <w:tc>
          <w:tcPr>
            <w:tcW w:w="1743" w:type="dxa"/>
            <w:noWrap/>
            <w:vAlign w:val="center"/>
          </w:tcPr>
          <w:p w14:paraId="270144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BC5F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EDDA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4B4BB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ཁ་ཆེ་གུར་གུམ།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0DED3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西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红花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B4992A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</w:t>
            </w:r>
          </w:p>
          <w:p w14:paraId="023B59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138页</w:t>
            </w:r>
          </w:p>
        </w:tc>
        <w:tc>
          <w:tcPr>
            <w:tcW w:w="1743" w:type="dxa"/>
            <w:noWrap/>
            <w:vAlign w:val="center"/>
          </w:tcPr>
          <w:p w14:paraId="2E90F9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827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5CFB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E59AD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བྱུ་རུ།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268D7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珊瑚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522BF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3389B8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E5A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D9B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D000C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གཟི།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B194F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九眼珠</w:t>
            </w:r>
          </w:p>
          <w:p w14:paraId="7EC28C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（黑、白紫）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FB60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17DF8F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497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91CE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A2A94D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པདྨ་ར་གྰ།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D6022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红宝石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59FC5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0D9CC0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6378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F41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9E1B9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མུ་མེན།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6E25E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青金石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F08BB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111390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A165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2B94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DE689E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སྒ་སྐྱ།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E000A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干姜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DAB07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2F868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16页</w:t>
            </w:r>
          </w:p>
        </w:tc>
        <w:tc>
          <w:tcPr>
            <w:tcW w:w="1743" w:type="dxa"/>
            <w:noWrap/>
            <w:vAlign w:val="center"/>
          </w:tcPr>
          <w:p w14:paraId="50DBD75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1307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6CA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71B2C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སྡིག་ནག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D2DCA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全蝎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BE54A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6EB16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153页</w:t>
            </w:r>
          </w:p>
        </w:tc>
        <w:tc>
          <w:tcPr>
            <w:tcW w:w="1743" w:type="dxa"/>
            <w:noWrap/>
            <w:vAlign w:val="center"/>
          </w:tcPr>
          <w:p w14:paraId="31CFCA8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D569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923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05192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རི་བོང་སྙིང་།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4F83FE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兔子心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A4B41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6F4FFF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87页</w:t>
            </w:r>
          </w:p>
        </w:tc>
        <w:tc>
          <w:tcPr>
            <w:tcW w:w="1743" w:type="dxa"/>
            <w:noWrap/>
            <w:vAlign w:val="center"/>
          </w:tcPr>
          <w:p w14:paraId="672849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812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7EF2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4F9D7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ཕུར་ནག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D3A94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牛尾蒿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2ABF7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4E69BA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22页</w:t>
            </w:r>
          </w:p>
        </w:tc>
        <w:tc>
          <w:tcPr>
            <w:tcW w:w="1743" w:type="dxa"/>
            <w:noWrap/>
            <w:vAlign w:val="center"/>
          </w:tcPr>
          <w:p w14:paraId="59BBA3E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D3B6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5E3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A4359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ཀ་ཀོ་ལ།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F4908C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草果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33343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1006DE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277页</w:t>
            </w:r>
          </w:p>
        </w:tc>
        <w:tc>
          <w:tcPr>
            <w:tcW w:w="1743" w:type="dxa"/>
            <w:noWrap/>
            <w:vAlign w:val="center"/>
          </w:tcPr>
          <w:p w14:paraId="74C5CA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971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0F2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DFA52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བསེ་ཡབ།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A9E216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木瓜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8B5F8E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23150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64页</w:t>
            </w:r>
          </w:p>
        </w:tc>
        <w:tc>
          <w:tcPr>
            <w:tcW w:w="1743" w:type="dxa"/>
            <w:noWrap/>
            <w:vAlign w:val="center"/>
          </w:tcPr>
          <w:p w14:paraId="103BFF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D32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A457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29E1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ཡུངས་དཀར།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3185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白芥子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6305B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B78FD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172页</w:t>
            </w:r>
          </w:p>
        </w:tc>
        <w:tc>
          <w:tcPr>
            <w:tcW w:w="1743" w:type="dxa"/>
            <w:noWrap/>
            <w:vAlign w:val="center"/>
          </w:tcPr>
          <w:p w14:paraId="5B7E5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094A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007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98E20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བུལ་ཏོག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4FEC9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碱花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39909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94F0A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165页</w:t>
            </w:r>
          </w:p>
        </w:tc>
        <w:tc>
          <w:tcPr>
            <w:tcW w:w="1743" w:type="dxa"/>
            <w:noWrap/>
            <w:vAlign w:val="center"/>
          </w:tcPr>
          <w:p w14:paraId="587FB97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456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AD6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79559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ཉ་ཕྱིས།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A19C9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珍珠母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CC030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557B4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250页</w:t>
            </w:r>
          </w:p>
        </w:tc>
        <w:tc>
          <w:tcPr>
            <w:tcW w:w="1743" w:type="dxa"/>
            <w:noWrap/>
            <w:vAlign w:val="center"/>
          </w:tcPr>
          <w:p w14:paraId="26175E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B936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C913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EDE6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ཚ་ལ།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9EED7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硼砂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F03AF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44475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156页</w:t>
            </w:r>
          </w:p>
        </w:tc>
        <w:tc>
          <w:tcPr>
            <w:tcW w:w="1743" w:type="dxa"/>
            <w:noWrap/>
            <w:vAlign w:val="center"/>
          </w:tcPr>
          <w:p w14:paraId="4BADC6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655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584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97226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རྒྱམ་ཚ།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040279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光明盐</w:t>
            </w: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3BB92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3F4067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48页</w:t>
            </w:r>
          </w:p>
        </w:tc>
        <w:tc>
          <w:tcPr>
            <w:tcW w:w="1743" w:type="dxa"/>
            <w:noWrap/>
            <w:vAlign w:val="center"/>
          </w:tcPr>
          <w:p w14:paraId="7BD081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DD90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3BD9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BB96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ཞུ་མཁན།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767B3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山矾叶</w:t>
            </w:r>
          </w:p>
          <w:p w14:paraId="1A1126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4A9A8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56AD70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7页</w:t>
            </w:r>
          </w:p>
        </w:tc>
        <w:tc>
          <w:tcPr>
            <w:tcW w:w="1743" w:type="dxa"/>
            <w:noWrap/>
            <w:vAlign w:val="center"/>
          </w:tcPr>
          <w:p w14:paraId="75FC018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1895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B324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E954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ཀ་པེད།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B2A2C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葫芦</w:t>
            </w:r>
          </w:p>
          <w:p w14:paraId="722AF8B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66BC5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5EEE7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142页</w:t>
            </w:r>
          </w:p>
        </w:tc>
        <w:tc>
          <w:tcPr>
            <w:tcW w:w="1743" w:type="dxa"/>
            <w:noWrap/>
            <w:vAlign w:val="center"/>
          </w:tcPr>
          <w:p w14:paraId="4949B6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7E3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C80F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DC2878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ད་བྱིད།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1245E3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蛤蚧</w:t>
            </w:r>
          </w:p>
          <w:p w14:paraId="49A7730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3882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2C3D6D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369页</w:t>
            </w:r>
          </w:p>
        </w:tc>
        <w:tc>
          <w:tcPr>
            <w:tcW w:w="1743" w:type="dxa"/>
            <w:noWrap/>
            <w:vAlign w:val="center"/>
          </w:tcPr>
          <w:p w14:paraId="26AC248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C1B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4C3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83F2D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གཡུ།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48EDC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绿松石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D50FD4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4D3B9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73页</w:t>
            </w:r>
          </w:p>
        </w:tc>
        <w:tc>
          <w:tcPr>
            <w:tcW w:w="1743" w:type="dxa"/>
            <w:noWrap/>
            <w:vAlign w:val="center"/>
          </w:tcPr>
          <w:p w14:paraId="066BA2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B10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765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67D734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བ་ལེ་ཀ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4B8FC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 w:val="0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 w:val="0"/>
                <w:lang w:val="en-US" w:eastAsia="zh-CN"/>
              </w:rPr>
              <w:t>藏马兜铃</w:t>
            </w:r>
          </w:p>
          <w:p w14:paraId="760797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01E91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2EFD52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445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F38F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50943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 w:val="0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ཆུ་གླང</w:t>
            </w: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་རྭ།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9ABC4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水牛角</w:t>
            </w:r>
          </w:p>
          <w:p w14:paraId="64D493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1982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44688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87页</w:t>
            </w:r>
          </w:p>
        </w:tc>
        <w:tc>
          <w:tcPr>
            <w:tcW w:w="1743" w:type="dxa"/>
            <w:noWrap/>
            <w:vAlign w:val="center"/>
          </w:tcPr>
          <w:p w14:paraId="5439EAD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023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F47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C229D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རང་བྱུང་གླ་རྩི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AAA606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麝香</w:t>
            </w:r>
          </w:p>
          <w:p w14:paraId="3D71D6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（体外培育）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B3AEC5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3FA957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414页</w:t>
            </w:r>
          </w:p>
        </w:tc>
        <w:tc>
          <w:tcPr>
            <w:tcW w:w="1743" w:type="dxa"/>
            <w:noWrap/>
            <w:vAlign w:val="center"/>
          </w:tcPr>
          <w:p w14:paraId="3C580E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4C0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E449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B9833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རང་བྱུང་གི་ཝང་།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D706AA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牛黄</w:t>
            </w:r>
          </w:p>
          <w:p w14:paraId="13E3CA0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（体外培育）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6EF30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15D83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74页</w:t>
            </w:r>
          </w:p>
        </w:tc>
        <w:tc>
          <w:tcPr>
            <w:tcW w:w="1743" w:type="dxa"/>
            <w:noWrap/>
            <w:vAlign w:val="center"/>
          </w:tcPr>
          <w:p w14:paraId="44E2F61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45F0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B2C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7D587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དབྱར་རྩྭ་དགུན་འབུ།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FE662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冬虫夏草</w:t>
            </w:r>
          </w:p>
          <w:p w14:paraId="433A399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A333C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521B54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122页</w:t>
            </w:r>
          </w:p>
        </w:tc>
        <w:tc>
          <w:tcPr>
            <w:tcW w:w="1743" w:type="dxa"/>
            <w:noWrap/>
            <w:vAlign w:val="center"/>
          </w:tcPr>
          <w:p w14:paraId="0A3365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518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7DD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20C095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རུ་རྟ།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035E9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木香</w:t>
            </w:r>
          </w:p>
          <w:p w14:paraId="18D795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0976E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15D54C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65页</w:t>
            </w:r>
          </w:p>
        </w:tc>
        <w:tc>
          <w:tcPr>
            <w:tcW w:w="1743" w:type="dxa"/>
            <w:noWrap/>
            <w:vAlign w:val="center"/>
          </w:tcPr>
          <w:p w14:paraId="4C157BA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B772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843A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36AA1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སེ་འབྲུ།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1D734E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石榴籽</w:t>
            </w:r>
          </w:p>
          <w:p w14:paraId="6F96AD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1D351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11FB7D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36页</w:t>
            </w:r>
          </w:p>
        </w:tc>
        <w:tc>
          <w:tcPr>
            <w:tcW w:w="1743" w:type="dxa"/>
            <w:noWrap/>
            <w:vAlign w:val="center"/>
          </w:tcPr>
          <w:p w14:paraId="5CD863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5E71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D25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B577D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ཆང་།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A5BA8A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黄酒水</w:t>
            </w:r>
          </w:p>
          <w:p w14:paraId="02C79AF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（羌）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8DADF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0E6DD7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BD8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B69C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DE5C2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སྔོ་ཆུ་སྲིན་སྡེར་མོ།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30AB45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卷柏</w:t>
            </w:r>
          </w:p>
          <w:p w14:paraId="0F8FC0E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0D9341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123E00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245页</w:t>
            </w:r>
          </w:p>
        </w:tc>
        <w:tc>
          <w:tcPr>
            <w:tcW w:w="1743" w:type="dxa"/>
            <w:noWrap/>
            <w:vAlign w:val="center"/>
          </w:tcPr>
          <w:p w14:paraId="0CFB80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9469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3505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D6FE5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འཁན་པ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51AD7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大籽蒿</w:t>
            </w:r>
          </w:p>
          <w:p w14:paraId="0B2607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215A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7A65E14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 w:val="0"/>
                <w:cs w:val="0"/>
                <w:lang w:val="en-US" w:eastAsia="zh-CN" w:bidi="bo-CN"/>
              </w:rPr>
              <w:t>2页</w:t>
            </w:r>
          </w:p>
        </w:tc>
        <w:tc>
          <w:tcPr>
            <w:tcW w:w="1743" w:type="dxa"/>
            <w:noWrap/>
            <w:vAlign w:val="center"/>
          </w:tcPr>
          <w:p w14:paraId="0EEE602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A0C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41E75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CDE932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ཤུག་ཚེར།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51B2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刺柏</w:t>
            </w:r>
          </w:p>
          <w:p w14:paraId="4CA4F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9E3A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160C21C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2DB2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E34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B8EB9C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བ་ལུ།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876E6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烈香杜鹃</w:t>
            </w:r>
          </w:p>
          <w:p w14:paraId="47510E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6DA12E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33F940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C2C6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3AB2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AB6BF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མཚེ་ལྡུམ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EC482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刺东</w:t>
            </w:r>
          </w:p>
          <w:p w14:paraId="490B2C0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70331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EF9B0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342页</w:t>
            </w:r>
          </w:p>
        </w:tc>
        <w:tc>
          <w:tcPr>
            <w:tcW w:w="1743" w:type="dxa"/>
            <w:noWrap/>
            <w:vAlign w:val="center"/>
          </w:tcPr>
          <w:p w14:paraId="1D50ACA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B6DC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04D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EF143F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འོམ་བུ།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09C3B8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水柏枝</w:t>
            </w:r>
          </w:p>
          <w:p w14:paraId="2EEA6E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36315A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95版部版标准</w:t>
            </w:r>
          </w:p>
          <w:p w14:paraId="0226AE9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29页</w:t>
            </w:r>
          </w:p>
        </w:tc>
        <w:tc>
          <w:tcPr>
            <w:tcW w:w="1743" w:type="dxa"/>
            <w:noWrap/>
            <w:vAlign w:val="center"/>
          </w:tcPr>
          <w:p w14:paraId="60F4A10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85ED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5F5E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80025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ལོ་བརྒྱད་དྲི་ཆུ།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7AAAF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罗杰曲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13670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547045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9E1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BD2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9317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ཕབ།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7FFC5E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酒曲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3A587B2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506B0B9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9004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AE1F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CBD6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ནོའོ་མིས་ཚོ།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8305F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糯米草（粉）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2963EA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60DD237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6418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5A41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8AD4ED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 w:val="0"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ཝ་ཁུར་ནག་པོ།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3C5FB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  <w:t>蒲公英</w:t>
            </w:r>
          </w:p>
          <w:p w14:paraId="351ABE4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24B3D1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090A06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378页</w:t>
            </w:r>
          </w:p>
        </w:tc>
        <w:tc>
          <w:tcPr>
            <w:tcW w:w="1743" w:type="dxa"/>
            <w:noWrap/>
            <w:vAlign w:val="center"/>
          </w:tcPr>
          <w:p w14:paraId="45A550F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24D59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7A5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BE22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རྒུམ་འབྲུམ།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89D4E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葡萄干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FF86A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0A80E0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2F2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796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FECD2B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པད་ཁ་སྣུམ།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5FFBD8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菜籽油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5096BD7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3247B5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CFDE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67FB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A006D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གཡེར་མ།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F482E7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花椒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4D69C9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6DFCBD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171页</w:t>
            </w:r>
          </w:p>
        </w:tc>
        <w:tc>
          <w:tcPr>
            <w:tcW w:w="1743" w:type="dxa"/>
            <w:noWrap/>
            <w:vAlign w:val="center"/>
          </w:tcPr>
          <w:p w14:paraId="43087C8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C672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A4DB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F853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སྒོག་པ།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23F6FA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大蒜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7C0B7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48AA28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26页</w:t>
            </w:r>
          </w:p>
        </w:tc>
        <w:tc>
          <w:tcPr>
            <w:tcW w:w="1743" w:type="dxa"/>
            <w:noWrap/>
            <w:vAlign w:val="center"/>
          </w:tcPr>
          <w:p w14:paraId="207393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5F6A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DF0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1BC69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འོ་མ།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DA4307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牛奶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D7401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310E7A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33960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073C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913CF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བུ་རམ།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18B08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红糖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8C6DA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3A3CB9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02AE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2A82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EFE4C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ཀ་ར།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47020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冰糖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6A823C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7DC5504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7A954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5951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575F9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སྦྲང་རྩི།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5ED1D9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蜂蜜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06B2D0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7B713F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 w:val="0"/>
                <w:cs w:val="0"/>
                <w:lang w:val="en-US" w:eastAsia="zh-CN" w:bidi="bo-CN"/>
              </w:rPr>
              <w:t>386页</w:t>
            </w:r>
          </w:p>
        </w:tc>
        <w:tc>
          <w:tcPr>
            <w:tcW w:w="1743" w:type="dxa"/>
            <w:noWrap/>
            <w:vAlign w:val="center"/>
          </w:tcPr>
          <w:p w14:paraId="5AE8350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4F00F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79B8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1B328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མཁལ་ཞོ།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66CC8F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刀豆</w:t>
            </w:r>
          </w:p>
          <w:p w14:paraId="068EA7C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 w:val="0"/>
                <w:cs w:val="0"/>
                <w:lang w:val="en-US" w:eastAsia="zh-CN"/>
              </w:rPr>
              <w:t>（原生药材）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7DB62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25版中国药典</w:t>
            </w:r>
          </w:p>
          <w:p w14:paraId="3BB524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 w:val="0"/>
                <w:cs w:val="0"/>
                <w:lang w:val="en-US" w:eastAsia="zh-CN" w:bidi="bo-CN"/>
              </w:rPr>
              <w:t>12页</w:t>
            </w:r>
          </w:p>
        </w:tc>
        <w:tc>
          <w:tcPr>
            <w:tcW w:w="1743" w:type="dxa"/>
            <w:noWrap/>
            <w:vAlign w:val="center"/>
          </w:tcPr>
          <w:p w14:paraId="45A4818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5A6CE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C82A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4045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མགོ་ལུམས་སྨན་སྣ།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43CDD6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各种头浴原料</w:t>
            </w:r>
          </w:p>
          <w:p w14:paraId="0345F26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(21种谷物类原料</w:t>
            </w:r>
            <w:bookmarkStart w:id="0" w:name="_GoBack"/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）</w:t>
            </w:r>
            <w:bookmarkEnd w:id="0"/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153E97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688415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  <w:tr w14:paraId="19D6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tblHeader/>
          <w:jc w:val="center"/>
        </w:trPr>
        <w:tc>
          <w:tcPr>
            <w:tcW w:w="994" w:type="dxa"/>
            <w:shd w:val="clear" w:color="auto" w:fill="auto"/>
            <w:noWrap/>
            <w:vAlign w:val="center"/>
          </w:tcPr>
          <w:p w14:paraId="15C68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eastAsia="宋体" w:hAnsiTheme="majorHAnsi" w:cstheme="majorBidi"/>
                <w:b/>
                <w:bCs/>
                <w:kern w:val="28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8B823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imes New Roman" w:hAnsi="Microsoft Himalaya" w:eastAsia="宋体" w:cs="Microsoft Himalaya"/>
                <w:b/>
                <w:bCs/>
                <w:color w:val="000000" w:themeColor="text1"/>
                <w:kern w:val="0"/>
                <w:sz w:val="20"/>
                <w:szCs w:val="28"/>
                <w:rtl w:val="0"/>
                <w:cs/>
                <w:lang w:val="en-US" w:eastAsia="zh-CN" w:bidi="bo-CN"/>
                <w14:textFill>
                  <w14:solidFill>
                    <w14:schemeClr w14:val="tx1"/>
                  </w14:solidFill>
                </w14:textFill>
              </w:rPr>
              <w:t>ཏིལ་དཀར།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14:paraId="78657B2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rtl/>
                <w:cs/>
                <w:lang w:val="en-US" w:eastAsia="zh-CN"/>
              </w:rPr>
            </w:pPr>
            <w:r>
              <w:rPr>
                <w:rFonts w:hint="eastAsia" w:ascii="Times New Roman" w:hAnsi="仿宋" w:eastAsia="宋体" w:cs="华文中宋"/>
                <w:b/>
                <w:bCs/>
                <w:kern w:val="0"/>
                <w:sz w:val="18"/>
                <w:szCs w:val="21"/>
                <w:lang w:val="en-US" w:eastAsia="zh-CN"/>
              </w:rPr>
              <w:t>白芝麻</w:t>
            </w:r>
          </w:p>
        </w:tc>
        <w:tc>
          <w:tcPr>
            <w:tcW w:w="2190" w:type="dxa"/>
            <w:shd w:val="clear" w:color="auto" w:fill="auto"/>
            <w:noWrap/>
            <w:vAlign w:val="center"/>
          </w:tcPr>
          <w:p w14:paraId="4F8E820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rtl/>
                <w:cs w:val="0"/>
                <w:lang w:val="en-US" w:eastAsia="zh-CN" w:bidi="bo-CN"/>
              </w:rPr>
            </w:pPr>
            <w:r>
              <w:rPr>
                <w:rFonts w:hint="eastAsia" w:ascii="Times New Roman" w:hAnsi="Times New Roman" w:eastAsia="宋体" w:cs="Microsoft Himalaya"/>
                <w:b/>
                <w:bCs/>
                <w:kern w:val="0"/>
                <w:sz w:val="18"/>
                <w:szCs w:val="18"/>
                <w:lang w:val="en-US" w:eastAsia="zh-CN" w:bidi="bo-CN"/>
              </w:rPr>
              <w:t>按照藏药《晶精本草》执行采购</w:t>
            </w:r>
          </w:p>
        </w:tc>
        <w:tc>
          <w:tcPr>
            <w:tcW w:w="1743" w:type="dxa"/>
            <w:noWrap/>
            <w:vAlign w:val="center"/>
          </w:tcPr>
          <w:p w14:paraId="71F51C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cs="Microsoft Himalaya"/>
                <w:b/>
                <w:bCs/>
                <w:kern w:val="2"/>
                <w:sz w:val="20"/>
                <w:szCs w:val="20"/>
                <w:lang w:val="en-US" w:eastAsia="zh-CN" w:bidi="bo-CN"/>
              </w:rPr>
            </w:pPr>
          </w:p>
        </w:tc>
      </w:tr>
    </w:tbl>
    <w:p w14:paraId="68D66372">
      <w:pPr>
        <w:rPr>
          <w:rFonts w:hint="default"/>
          <w:b/>
          <w:bCs/>
          <w:sz w:val="24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8726"/>
      <w:docPartObj>
        <w:docPartGallery w:val="autotext"/>
      </w:docPartObj>
    </w:sdtPr>
    <w:sdtContent>
      <w:p w14:paraId="6F2D4E14"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7FA3CBE9"/>
  <w:p w14:paraId="0FCFF607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3NTJkMjExMWZkNDk5ZTY4MGIwYTliOGMzZWFkMTAifQ=="/>
  </w:docVars>
  <w:rsids>
    <w:rsidRoot w:val="00000000"/>
    <w:rsid w:val="00A12741"/>
    <w:rsid w:val="00B957C7"/>
    <w:rsid w:val="01787946"/>
    <w:rsid w:val="01AC3A93"/>
    <w:rsid w:val="01F01D59"/>
    <w:rsid w:val="01F33470"/>
    <w:rsid w:val="027D2D3A"/>
    <w:rsid w:val="03045209"/>
    <w:rsid w:val="038D5773"/>
    <w:rsid w:val="03F126BB"/>
    <w:rsid w:val="048873E1"/>
    <w:rsid w:val="04E83035"/>
    <w:rsid w:val="052D6C99"/>
    <w:rsid w:val="06FF4665"/>
    <w:rsid w:val="078B5196"/>
    <w:rsid w:val="08275C22"/>
    <w:rsid w:val="083B16CD"/>
    <w:rsid w:val="0911242E"/>
    <w:rsid w:val="09AD65FB"/>
    <w:rsid w:val="0A5B2434"/>
    <w:rsid w:val="0A7E3AF3"/>
    <w:rsid w:val="0AAC68B2"/>
    <w:rsid w:val="0AD83203"/>
    <w:rsid w:val="0B674587"/>
    <w:rsid w:val="0BF00A21"/>
    <w:rsid w:val="0C4E4EE7"/>
    <w:rsid w:val="0CAF4438"/>
    <w:rsid w:val="0D6F24EF"/>
    <w:rsid w:val="0EEB2F8F"/>
    <w:rsid w:val="0F2F1860"/>
    <w:rsid w:val="0F8B4CE8"/>
    <w:rsid w:val="0FB3423F"/>
    <w:rsid w:val="105D689D"/>
    <w:rsid w:val="10A0303E"/>
    <w:rsid w:val="10D821AF"/>
    <w:rsid w:val="119A56B6"/>
    <w:rsid w:val="119F2CCD"/>
    <w:rsid w:val="11F008F0"/>
    <w:rsid w:val="11FA6155"/>
    <w:rsid w:val="137D5290"/>
    <w:rsid w:val="13985C26"/>
    <w:rsid w:val="13BC62A4"/>
    <w:rsid w:val="14117786"/>
    <w:rsid w:val="160F7CF5"/>
    <w:rsid w:val="16B26FFE"/>
    <w:rsid w:val="17966920"/>
    <w:rsid w:val="18F57676"/>
    <w:rsid w:val="19792055"/>
    <w:rsid w:val="19E41BC5"/>
    <w:rsid w:val="1A4A57A0"/>
    <w:rsid w:val="1B55264E"/>
    <w:rsid w:val="1C197B20"/>
    <w:rsid w:val="1CE61A3F"/>
    <w:rsid w:val="1D383FD6"/>
    <w:rsid w:val="1E641526"/>
    <w:rsid w:val="1F5E1C6B"/>
    <w:rsid w:val="1F817EB6"/>
    <w:rsid w:val="207417C9"/>
    <w:rsid w:val="211014F1"/>
    <w:rsid w:val="219043E0"/>
    <w:rsid w:val="21994E1B"/>
    <w:rsid w:val="226A2E83"/>
    <w:rsid w:val="22FF7A6F"/>
    <w:rsid w:val="23902475"/>
    <w:rsid w:val="239A7798"/>
    <w:rsid w:val="246256B2"/>
    <w:rsid w:val="2471674B"/>
    <w:rsid w:val="250A26FB"/>
    <w:rsid w:val="251946ED"/>
    <w:rsid w:val="25254D02"/>
    <w:rsid w:val="252E1F46"/>
    <w:rsid w:val="264653A0"/>
    <w:rsid w:val="2BAD5B8F"/>
    <w:rsid w:val="2BF90EAC"/>
    <w:rsid w:val="2C210A56"/>
    <w:rsid w:val="2C8965FC"/>
    <w:rsid w:val="2CB05936"/>
    <w:rsid w:val="2CC87124"/>
    <w:rsid w:val="2D3622E0"/>
    <w:rsid w:val="2E0C616F"/>
    <w:rsid w:val="2E6B420B"/>
    <w:rsid w:val="2FF67B04"/>
    <w:rsid w:val="305F1B4D"/>
    <w:rsid w:val="30CE0A81"/>
    <w:rsid w:val="30CE6CD3"/>
    <w:rsid w:val="326F1DF0"/>
    <w:rsid w:val="3344327C"/>
    <w:rsid w:val="33FA553E"/>
    <w:rsid w:val="36160F00"/>
    <w:rsid w:val="37781E81"/>
    <w:rsid w:val="37FB683A"/>
    <w:rsid w:val="38F35529"/>
    <w:rsid w:val="3A15327D"/>
    <w:rsid w:val="3A4678DA"/>
    <w:rsid w:val="3BF515B8"/>
    <w:rsid w:val="3E970704"/>
    <w:rsid w:val="400D3374"/>
    <w:rsid w:val="40BE466E"/>
    <w:rsid w:val="42186000"/>
    <w:rsid w:val="42576B28"/>
    <w:rsid w:val="42B55EA7"/>
    <w:rsid w:val="432968A7"/>
    <w:rsid w:val="44960263"/>
    <w:rsid w:val="463045ED"/>
    <w:rsid w:val="49C32CF5"/>
    <w:rsid w:val="4A633B90"/>
    <w:rsid w:val="4B7A73E4"/>
    <w:rsid w:val="4BA95F1B"/>
    <w:rsid w:val="4C3E2B07"/>
    <w:rsid w:val="4CEF795D"/>
    <w:rsid w:val="4DE90850"/>
    <w:rsid w:val="4DF55447"/>
    <w:rsid w:val="4E5008D0"/>
    <w:rsid w:val="4E7B3B9E"/>
    <w:rsid w:val="4ED35788"/>
    <w:rsid w:val="4F4D2C2F"/>
    <w:rsid w:val="4F7D3946"/>
    <w:rsid w:val="4FD16E4E"/>
    <w:rsid w:val="50854860"/>
    <w:rsid w:val="5144296E"/>
    <w:rsid w:val="52923265"/>
    <w:rsid w:val="53682217"/>
    <w:rsid w:val="53A414A2"/>
    <w:rsid w:val="53F8359B"/>
    <w:rsid w:val="56440D1A"/>
    <w:rsid w:val="5825346E"/>
    <w:rsid w:val="583077A8"/>
    <w:rsid w:val="58CC5F8E"/>
    <w:rsid w:val="591A70E8"/>
    <w:rsid w:val="59BE7035"/>
    <w:rsid w:val="59EC3BA2"/>
    <w:rsid w:val="5A7C70B5"/>
    <w:rsid w:val="5AA91A93"/>
    <w:rsid w:val="5B2162D8"/>
    <w:rsid w:val="5B7E4CCE"/>
    <w:rsid w:val="5B8A3673"/>
    <w:rsid w:val="5BBB382C"/>
    <w:rsid w:val="5C9A5AB1"/>
    <w:rsid w:val="5CBC10FD"/>
    <w:rsid w:val="5CDC6150"/>
    <w:rsid w:val="5F3F6522"/>
    <w:rsid w:val="5FF11F12"/>
    <w:rsid w:val="609B1E7E"/>
    <w:rsid w:val="61204131"/>
    <w:rsid w:val="62600C89"/>
    <w:rsid w:val="62EA2C49"/>
    <w:rsid w:val="635A65D1"/>
    <w:rsid w:val="64882719"/>
    <w:rsid w:val="67595462"/>
    <w:rsid w:val="67713939"/>
    <w:rsid w:val="680829FD"/>
    <w:rsid w:val="68F24605"/>
    <w:rsid w:val="693966D8"/>
    <w:rsid w:val="69450BD9"/>
    <w:rsid w:val="69BA3375"/>
    <w:rsid w:val="6A49294B"/>
    <w:rsid w:val="6C294A0D"/>
    <w:rsid w:val="6CA8159C"/>
    <w:rsid w:val="6D4653C0"/>
    <w:rsid w:val="6DD662A4"/>
    <w:rsid w:val="6E427DDD"/>
    <w:rsid w:val="6E573888"/>
    <w:rsid w:val="6FA06A2F"/>
    <w:rsid w:val="70096E04"/>
    <w:rsid w:val="71500A63"/>
    <w:rsid w:val="72203F91"/>
    <w:rsid w:val="73F73418"/>
    <w:rsid w:val="74EC44E4"/>
    <w:rsid w:val="7674661C"/>
    <w:rsid w:val="774C75D7"/>
    <w:rsid w:val="794F33AE"/>
    <w:rsid w:val="79646E59"/>
    <w:rsid w:val="7CD42548"/>
    <w:rsid w:val="7D146DE8"/>
    <w:rsid w:val="7D3B25C7"/>
    <w:rsid w:val="7D5F62B6"/>
    <w:rsid w:val="7E6E5AB0"/>
    <w:rsid w:val="7EB0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  <w:lang w:bidi="bo-CN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table" w:styleId="5">
    <w:name w:val="Table Theme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29a4f8e0-87f7-4a59-ae7c-5dcd9c20a48c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345F268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82e0277-0ef5-443f-989a-22629f5268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2325</Words>
  <Characters>2775</Characters>
  <Lines>0</Lines>
  <Paragraphs>0</Paragraphs>
  <TotalTime>3</TotalTime>
  <ScaleCrop>false</ScaleCrop>
  <LinksUpToDate>false</LinksUpToDate>
  <CharactersWithSpaces>3055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2026-03-12T06:29:00Z</dcterms:created>
  <dc:creator>Lenovo</dc:creator>
  <cp:lastModifiedBy>亚胺培南西司他丁</cp:lastModifiedBy>
  <dcterms:modified xsi:type="dcterms:W3CDTF">2026-03-18T07:16:58Z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eyJoZGlkIjoiZTc5OTA2NmFlM2NhZjNhZGE5OWUwNTUxNDUxY2MzOWYiLCJ1c2VySWQiOiI0Mzc2NTAxNjEifQ==</vt:lpwstr>
  </property>
  <property fmtid="{D5CDD505-2E9C-101B-9397-08002B2CF9AE}" pid="4" name="ICV">
    <vt:lpwstr>9AE887A2B34245D5873BE50AF52AEC3D_12</vt:lpwstr>
  </property>
</Properties>
</file>